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pPr w:leftFromText="141" w:rightFromText="141" w:tblpY="600"/>
        <w:tblW w:w="31670" w:type="dxa"/>
        <w:tblLook w:val="04A0" w:firstRow="1" w:lastRow="0" w:firstColumn="1" w:lastColumn="0" w:noHBand="0" w:noVBand="1"/>
      </w:tblPr>
      <w:tblGrid>
        <w:gridCol w:w="31670"/>
      </w:tblGrid>
      <w:tr w:rsidR="0012023E" w14:paraId="29AA3EF0" w14:textId="77777777" w:rsidTr="008B329D">
        <w:trPr>
          <w:trHeight w:val="348"/>
        </w:trPr>
        <w:tc>
          <w:tcPr>
            <w:tcW w:w="31670" w:type="dxa"/>
          </w:tcPr>
          <w:p w14:paraId="0A02FEB8" w14:textId="50C456FF" w:rsidR="003E303D" w:rsidRPr="008F192E" w:rsidRDefault="0012023E" w:rsidP="008F192E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8F192E">
              <w:rPr>
                <w:rFonts w:ascii="Cambria" w:hAnsi="Cambria"/>
                <w:sz w:val="28"/>
                <w:szCs w:val="28"/>
              </w:rPr>
              <w:t>Meddelelser</w:t>
            </w:r>
          </w:p>
          <w:p w14:paraId="5F800809" w14:textId="1A902FC1" w:rsidR="00D0195B" w:rsidRPr="00D0195B" w:rsidRDefault="0012023E" w:rsidP="00D0195B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Formanden</w:t>
            </w:r>
          </w:p>
          <w:p w14:paraId="37FA7DBE" w14:textId="77777777" w:rsidR="0012023E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04FCE">
              <w:rPr>
                <w:rFonts w:ascii="Cambria" w:hAnsi="Cambria"/>
                <w:sz w:val="28"/>
                <w:szCs w:val="28"/>
              </w:rPr>
              <w:t>Konsulenten</w:t>
            </w:r>
          </w:p>
          <w:p w14:paraId="04712CA9" w14:textId="213781A9" w:rsidR="00635F32" w:rsidRPr="00704FCE" w:rsidRDefault="00635F32" w:rsidP="00635F3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1FB6C348" w14:textId="77777777" w:rsidR="0012023E" w:rsidRDefault="0012023E" w:rsidP="0012023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Andre</w:t>
            </w:r>
          </w:p>
          <w:p w14:paraId="4F692147" w14:textId="6F4F3042" w:rsidR="00635F32" w:rsidRPr="00907F8B" w:rsidRDefault="00635F32" w:rsidP="00635F3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Uddannelsesdebat 25-26. sep</w:t>
            </w:r>
          </w:p>
          <w:p w14:paraId="7A910CF0" w14:textId="77777777" w:rsidR="0012023E" w:rsidRDefault="0012023E" w:rsidP="0012023E"/>
        </w:tc>
      </w:tr>
      <w:tr w:rsidR="00D0195B" w:rsidRPr="00EB04DD" w14:paraId="5EABADFA" w14:textId="77777777" w:rsidTr="008B329D">
        <w:trPr>
          <w:trHeight w:val="348"/>
        </w:trPr>
        <w:tc>
          <w:tcPr>
            <w:tcW w:w="31670" w:type="dxa"/>
          </w:tcPr>
          <w:p w14:paraId="079990D1" w14:textId="6BD784F0" w:rsidR="00965663" w:rsidRPr="00AB57F7" w:rsidRDefault="00281AE3" w:rsidP="00AB57F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Afholdte</w:t>
            </w:r>
            <w:r w:rsidR="00D0195B" w:rsidRPr="00AB57F7">
              <w:rPr>
                <w:rFonts w:ascii="Cambria" w:hAnsi="Cambria"/>
                <w:sz w:val="28"/>
                <w:szCs w:val="28"/>
                <w:lang w:val="en-US"/>
              </w:rPr>
              <w:t xml:space="preserve"> møder</w:t>
            </w:r>
            <w:r w:rsidRPr="00AB57F7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79B3C8F5" w14:textId="2BFBACF6" w:rsidR="00EE44FD" w:rsidRP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EE44FD">
              <w:rPr>
                <w:rFonts w:ascii="Cambria" w:hAnsi="Cambria"/>
                <w:sz w:val="28"/>
                <w:szCs w:val="28"/>
              </w:rPr>
              <w:t>Pensionistforum, Herning 31/1 (JJ)</w:t>
            </w:r>
          </w:p>
          <w:p w14:paraId="01314EA7" w14:textId="77777777" w:rsidR="00EE44FD" w:rsidRPr="00F83A25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 w:rsidRPr="00F83A25"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Volleyturnering, Brårup 31/1 (KS)</w:t>
            </w:r>
          </w:p>
          <w:p w14:paraId="5BA302A8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3/2 (JAMA+JBHE+JJ)</w:t>
            </w:r>
          </w:p>
          <w:p w14:paraId="17A9C465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Studierådsmøde, Seminariet 3/2 (JJ)</w:t>
            </w:r>
          </w:p>
          <w:p w14:paraId="2383C9DE" w14:textId="479E3DB2" w:rsidR="0084312E" w:rsidRDefault="0084312E" w:rsidP="0084312E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Skolebaseret uddannelse</w:t>
            </w:r>
          </w:p>
          <w:p w14:paraId="66E02211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Kredsformandsmøde, København 5/2-6/2 (JJ)</w:t>
            </w:r>
          </w:p>
          <w:p w14:paraId="65707303" w14:textId="71BEE131" w:rsidR="0084312E" w:rsidRDefault="0084312E" w:rsidP="0084312E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Kommunalvalg</w:t>
            </w:r>
          </w:p>
          <w:p w14:paraId="1E5F9AEC" w14:textId="27962FF7" w:rsidR="0084312E" w:rsidRDefault="0084312E" w:rsidP="0084312E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Overenskomst</w:t>
            </w:r>
          </w:p>
          <w:p w14:paraId="5A113AC1" w14:textId="3EC32925" w:rsidR="00EE44FD" w:rsidRPr="00782A2A" w:rsidRDefault="00EE44FD" w:rsidP="00782A2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Vinterferie 7/2</w:t>
            </w:r>
          </w:p>
          <w:p w14:paraId="64B27C00" w14:textId="68B2A322" w:rsidR="0084312E" w:rsidRPr="0084312E" w:rsidRDefault="001434AF" w:rsidP="0084312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 m/skolelederformand 17/2 (JJ)</w:t>
            </w:r>
          </w:p>
          <w:p w14:paraId="6207F71F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 m/skolechef 17/2 (JJ)</w:t>
            </w:r>
          </w:p>
          <w:p w14:paraId="509F11A2" w14:textId="77777777" w:rsidR="0084312E" w:rsidRDefault="00D51F76" w:rsidP="00782A2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82A2A">
              <w:rPr>
                <w:rFonts w:ascii="Cambria" w:hAnsi="Cambria"/>
                <w:sz w:val="28"/>
                <w:szCs w:val="28"/>
              </w:rPr>
              <w:t>FH Skive 17/2 (JJ)</w:t>
            </w:r>
          </w:p>
          <w:p w14:paraId="1068A779" w14:textId="4E8F37FD" w:rsidR="00782A2A" w:rsidRDefault="0084312E" w:rsidP="0084312E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1. maj</w:t>
            </w:r>
            <w:r w:rsidR="00782A2A" w:rsidRPr="00782A2A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79F57C28" w14:textId="3B4483C7" w:rsidR="0084312E" w:rsidRPr="0084312E" w:rsidRDefault="00782A2A" w:rsidP="0084312E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782A2A">
              <w:rPr>
                <w:rFonts w:ascii="Cambria" w:hAnsi="Cambria"/>
                <w:sz w:val="28"/>
                <w:szCs w:val="28"/>
              </w:rPr>
              <w:t>Kontormøde 17/2 (JAMA+JBHE+JJ)</w:t>
            </w:r>
          </w:p>
          <w:p w14:paraId="2B2967B8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KS-arbejdsmøde 20/2 (KS)</w:t>
            </w:r>
          </w:p>
          <w:p w14:paraId="6E7CC267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TR-møde 20/2 (KS)</w:t>
            </w:r>
          </w:p>
          <w:p w14:paraId="433ACAFA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24/2 (JAMA+JBHE+JJ)</w:t>
            </w:r>
          </w:p>
          <w:p w14:paraId="41899F7A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Borgmestermøde 24/2 (JJ)</w:t>
            </w:r>
          </w:p>
          <w:p w14:paraId="48C33469" w14:textId="124F4256" w:rsidR="00C14F0B" w:rsidRDefault="00C14F0B" w:rsidP="00C14F0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611A1B1C" w14:textId="02E1A701" w:rsidR="00C14F0B" w:rsidRDefault="00C14F0B" w:rsidP="00C14F0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Rekrutering og fastholdelse</w:t>
            </w:r>
          </w:p>
          <w:p w14:paraId="48B65E1C" w14:textId="78AF40CD" w:rsidR="00C14F0B" w:rsidRDefault="00C14F0B" w:rsidP="00C14F0B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sprogcenteret</w:t>
            </w:r>
          </w:p>
          <w:p w14:paraId="57B7F02C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Fælles-MED 25/2 (GB+BS+JJ)</w:t>
            </w:r>
          </w:p>
          <w:p w14:paraId="65DADA44" w14:textId="2FD0A9E3" w:rsidR="005234F8" w:rsidRDefault="005234F8" w:rsidP="005234F8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Gennemgang af referat</w:t>
            </w:r>
          </w:p>
          <w:p w14:paraId="4685B48E" w14:textId="77777777" w:rsidR="00EE44FD" w:rsidRDefault="00EE44FD" w:rsidP="00EE44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Workshop - rekruttering, Aalborg 26/2 (BS+JJ)</w:t>
            </w:r>
          </w:p>
          <w:p w14:paraId="5089E596" w14:textId="7F5A5B06" w:rsidR="004D1E00" w:rsidRDefault="004D1E00" w:rsidP="004D1E00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Materiale til kursus for TRérne ang. rekruttering</w:t>
            </w:r>
          </w:p>
          <w:p w14:paraId="0CA69699" w14:textId="068736B0" w:rsidR="00290F70" w:rsidRPr="006A7531" w:rsidRDefault="00EE44FD" w:rsidP="006A7531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KS-møde 27/2 (KS)</w:t>
            </w:r>
          </w:p>
          <w:p w14:paraId="033D3876" w14:textId="2AF84331" w:rsidR="00D0195B" w:rsidRPr="00522B87" w:rsidRDefault="00D0195B" w:rsidP="0073170B">
            <w:pPr>
              <w:pStyle w:val="Listeafsnit"/>
              <w:ind w:left="1440"/>
            </w:pPr>
          </w:p>
        </w:tc>
      </w:tr>
      <w:tr w:rsidR="00D0195B" w:rsidRPr="00D3790D" w14:paraId="1F82AB03" w14:textId="77777777" w:rsidTr="008B329D">
        <w:trPr>
          <w:trHeight w:val="348"/>
        </w:trPr>
        <w:tc>
          <w:tcPr>
            <w:tcW w:w="31670" w:type="dxa"/>
          </w:tcPr>
          <w:p w14:paraId="6FFE3AE7" w14:textId="3391A0EC" w:rsidR="006D5573" w:rsidRDefault="00D0195B" w:rsidP="00522B87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Kommende møder</w:t>
            </w:r>
            <w:r w:rsidR="00281AE3">
              <w:rPr>
                <w:rFonts w:ascii="Cambria" w:hAnsi="Cambria"/>
                <w:sz w:val="28"/>
                <w:szCs w:val="28"/>
                <w:lang w:val="en-US"/>
              </w:rPr>
              <w:t>:</w:t>
            </w:r>
          </w:p>
          <w:p w14:paraId="1F8DF600" w14:textId="17BB4A22" w:rsidR="00046154" w:rsidRDefault="006F4B06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3/3 (JAMA+JBHE+JJ)</w:t>
            </w:r>
          </w:p>
          <w:p w14:paraId="328B6EA7" w14:textId="174AF9EB" w:rsidR="006F4B06" w:rsidRDefault="006F4B06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Baglandsmøde, Viborg 3/3 (KS)</w:t>
            </w:r>
          </w:p>
          <w:p w14:paraId="044B8AC4" w14:textId="66724DA4" w:rsidR="006F4B06" w:rsidRDefault="006F4B06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FH Skive-Viborg, Viborg 4/3 (JJ)</w:t>
            </w:r>
          </w:p>
          <w:p w14:paraId="5026B2BE" w14:textId="04F2AEC7" w:rsidR="006F4B06" w:rsidRDefault="006F4B06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FU-møde 6/3 (BS+JJ)</w:t>
            </w:r>
          </w:p>
          <w:p w14:paraId="2A4F6FBD" w14:textId="6C703E53" w:rsidR="006F4B06" w:rsidRPr="00F00A9C" w:rsidRDefault="00AB6039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i/>
                <w:iCs/>
                <w:sz w:val="28"/>
                <w:szCs w:val="28"/>
              </w:rPr>
            </w:pPr>
            <w:r w:rsidRPr="00F00A9C">
              <w:rPr>
                <w:rFonts w:ascii="Cambria" w:hAnsi="Cambria"/>
                <w:i/>
                <w:iCs/>
                <w:sz w:val="28"/>
                <w:szCs w:val="28"/>
              </w:rPr>
              <w:t>Generalforsamling 6/3 (Alle)</w:t>
            </w:r>
            <w:r w:rsidR="000B5D84" w:rsidRPr="00F00A9C">
              <w:rPr>
                <w:rFonts w:ascii="Cambria" w:hAnsi="Cambria"/>
                <w:i/>
                <w:iCs/>
                <w:sz w:val="28"/>
                <w:szCs w:val="28"/>
              </w:rPr>
              <w:t xml:space="preserve"> (</w:t>
            </w:r>
            <w:r w:rsidR="00F00A9C" w:rsidRPr="00F00A9C">
              <w:rPr>
                <w:rFonts w:ascii="Cambria" w:hAnsi="Cambria"/>
                <w:i/>
                <w:iCs/>
                <w:sz w:val="28"/>
                <w:szCs w:val="28"/>
              </w:rPr>
              <w:t>punkt 8)</w:t>
            </w:r>
          </w:p>
          <w:p w14:paraId="50937BC6" w14:textId="6D6D38B0" w:rsidR="00AB6039" w:rsidRDefault="00AB6039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 w:rsidRPr="00AB6039">
              <w:rPr>
                <w:rFonts w:ascii="Cambria" w:hAnsi="Cambria"/>
                <w:sz w:val="28"/>
                <w:szCs w:val="28"/>
                <w:lang w:val="en-US"/>
              </w:rPr>
              <w:t>Politisk status m/Gordon, team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s 7/3 (JJ)</w:t>
            </w:r>
          </w:p>
          <w:p w14:paraId="0865FBA8" w14:textId="0A6E0A76" w:rsidR="00BA6DE7" w:rsidRDefault="00BA6DE7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Møde med LL 7/3 (JJ)</w:t>
            </w:r>
          </w:p>
          <w:p w14:paraId="21B11D2E" w14:textId="71280267" w:rsidR="00AB6039" w:rsidRDefault="00535653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Kontormøde 10/3 (JAMA+JBHE+JJ)</w:t>
            </w:r>
          </w:p>
          <w:p w14:paraId="414518D4" w14:textId="4B488CA4" w:rsidR="00625BC2" w:rsidRDefault="00625BC2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Fagligklub møde 12/3 (JJ</w:t>
            </w:r>
            <w:r w:rsidR="00BA6DE7">
              <w:rPr>
                <w:rFonts w:ascii="Cambria" w:hAnsi="Cambria"/>
                <w:sz w:val="28"/>
                <w:szCs w:val="28"/>
                <w:lang w:val="en-US"/>
              </w:rPr>
              <w:t>+JBHE</w:t>
            </w:r>
            <w:r>
              <w:rPr>
                <w:rFonts w:ascii="Cambria" w:hAnsi="Cambria"/>
                <w:sz w:val="28"/>
                <w:szCs w:val="28"/>
                <w:lang w:val="en-US"/>
              </w:rPr>
              <w:t>)</w:t>
            </w:r>
          </w:p>
          <w:p w14:paraId="0A724622" w14:textId="31E8E161" w:rsidR="00535653" w:rsidRDefault="00535653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sz w:val="28"/>
                <w:szCs w:val="28"/>
                <w:lang w:val="en-US"/>
              </w:rPr>
              <w:t>KS-møde 13/3 (KS)</w:t>
            </w:r>
          </w:p>
          <w:p w14:paraId="4FAAD9BC" w14:textId="053D1231" w:rsidR="00535653" w:rsidRDefault="00535653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D3790D">
              <w:rPr>
                <w:rFonts w:ascii="Cambria" w:hAnsi="Cambria"/>
                <w:sz w:val="28"/>
                <w:szCs w:val="28"/>
              </w:rPr>
              <w:t xml:space="preserve">TR-møde (udvidet </w:t>
            </w:r>
            <w:r w:rsidR="00D3790D" w:rsidRPr="00D3790D">
              <w:rPr>
                <w:rFonts w:ascii="Cambria" w:hAnsi="Cambria"/>
                <w:sz w:val="28"/>
                <w:szCs w:val="28"/>
              </w:rPr>
              <w:t>m/sp</w:t>
            </w:r>
            <w:r w:rsidR="00D3790D">
              <w:rPr>
                <w:rFonts w:ascii="Cambria" w:hAnsi="Cambria"/>
                <w:sz w:val="28"/>
                <w:szCs w:val="28"/>
              </w:rPr>
              <w:t>isning) 13/3 (KS)</w:t>
            </w:r>
          </w:p>
          <w:p w14:paraId="0D134CE6" w14:textId="4FB60B77" w:rsidR="00D3790D" w:rsidRDefault="00D3790D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Forflyttelsesmøde 17/3 (JJ)</w:t>
            </w:r>
          </w:p>
          <w:p w14:paraId="367E8038" w14:textId="13C59D79" w:rsidR="00D3790D" w:rsidRDefault="00D3790D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Kontormøde 17/3 (JAMA+JBHE+JJ)</w:t>
            </w:r>
          </w:p>
          <w:p w14:paraId="7085D9A1" w14:textId="3FEE74E0" w:rsidR="00DE0B3F" w:rsidRDefault="00DE0B3F" w:rsidP="0060526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KV25-møde, Holstebro 18/3 (JJ)</w:t>
            </w:r>
          </w:p>
          <w:p w14:paraId="5A8A8A0F" w14:textId="21938A16" w:rsidR="00610639" w:rsidRPr="00F83A25" w:rsidRDefault="00610639" w:rsidP="00764BC8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F83A25">
              <w:rPr>
                <w:rFonts w:ascii="Cambria" w:hAnsi="Cambria"/>
                <w:sz w:val="28"/>
                <w:szCs w:val="28"/>
              </w:rPr>
              <w:t>KS-møde 20/3 (KS)</w:t>
            </w:r>
          </w:p>
          <w:p w14:paraId="7B3E48FA" w14:textId="5A238893" w:rsidR="00D0195B" w:rsidRPr="00D3790D" w:rsidRDefault="00D0195B" w:rsidP="00D0195B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  <w:r w:rsidRPr="00D3790D">
              <w:rPr>
                <w:rFonts w:ascii="Cambria" w:hAnsi="Cambria"/>
                <w:sz w:val="28"/>
                <w:szCs w:val="28"/>
              </w:rPr>
              <w:t xml:space="preserve">   </w:t>
            </w:r>
          </w:p>
        </w:tc>
      </w:tr>
      <w:tr w:rsidR="00892B87" w:rsidRPr="00D513CD" w14:paraId="720D53F4" w14:textId="77777777" w:rsidTr="008B329D">
        <w:trPr>
          <w:trHeight w:val="348"/>
        </w:trPr>
        <w:tc>
          <w:tcPr>
            <w:tcW w:w="31670" w:type="dxa"/>
          </w:tcPr>
          <w:p w14:paraId="11047DF4" w14:textId="77777777" w:rsidR="00874B6A" w:rsidRDefault="00FC0345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Medlemsarrangement</w:t>
            </w:r>
            <w:r w:rsidR="00874B6A">
              <w:rPr>
                <w:rFonts w:ascii="Cambria" w:hAnsi="Cambria"/>
                <w:sz w:val="28"/>
                <w:szCs w:val="28"/>
              </w:rPr>
              <w:t>er</w:t>
            </w:r>
            <w:r>
              <w:rPr>
                <w:rFonts w:ascii="Cambria" w:hAnsi="Cambria"/>
                <w:sz w:val="28"/>
                <w:szCs w:val="28"/>
              </w:rPr>
              <w:t xml:space="preserve"> – </w:t>
            </w:r>
          </w:p>
          <w:p w14:paraId="2C741AFB" w14:textId="0697F7B5" w:rsidR="009714A8" w:rsidRDefault="001A7078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Generalforsamling</w:t>
            </w:r>
            <w:r w:rsidR="001A347F">
              <w:rPr>
                <w:rFonts w:ascii="Cambria" w:hAnsi="Cambria"/>
                <w:sz w:val="28"/>
                <w:szCs w:val="28"/>
              </w:rPr>
              <w:t xml:space="preserve"> (mar25)</w:t>
            </w:r>
          </w:p>
          <w:p w14:paraId="3714FBBD" w14:textId="0DC5689E" w:rsidR="005224FC" w:rsidRDefault="001A7078" w:rsidP="005224FC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Banko, petanque, bob</w:t>
            </w:r>
            <w:r w:rsidR="005224FC">
              <w:rPr>
                <w:rFonts w:ascii="Cambria" w:hAnsi="Cambria"/>
                <w:sz w:val="28"/>
                <w:szCs w:val="28"/>
              </w:rPr>
              <w:t xml:space="preserve"> m.m. (evt. Krejbjerg) (jun 25)</w:t>
            </w:r>
          </w:p>
          <w:p w14:paraId="5E60B609" w14:textId="0050008A" w:rsidR="000758FB" w:rsidRDefault="000758FB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Teater</w:t>
            </w:r>
            <w:r w:rsidR="00506931">
              <w:rPr>
                <w:rFonts w:ascii="Cambria" w:hAnsi="Cambria"/>
                <w:sz w:val="28"/>
                <w:szCs w:val="28"/>
              </w:rPr>
              <w:t xml:space="preserve"> (sep 25)</w:t>
            </w:r>
          </w:p>
          <w:p w14:paraId="4A698E46" w14:textId="18A12098" w:rsidR="009A3E83" w:rsidRDefault="009A3E83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Lærerens Dag (okt)</w:t>
            </w:r>
          </w:p>
          <w:p w14:paraId="34EA6640" w14:textId="550533B6" w:rsidR="000758FB" w:rsidRDefault="000758FB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Bio</w:t>
            </w:r>
            <w:r w:rsidR="00506931">
              <w:rPr>
                <w:rFonts w:ascii="Cambria" w:hAnsi="Cambria"/>
                <w:sz w:val="28"/>
                <w:szCs w:val="28"/>
              </w:rPr>
              <w:t xml:space="preserve"> </w:t>
            </w:r>
            <w:r w:rsidR="001A347F">
              <w:rPr>
                <w:rFonts w:ascii="Cambria" w:hAnsi="Cambria"/>
                <w:sz w:val="28"/>
                <w:szCs w:val="28"/>
              </w:rPr>
              <w:t>(nov25)</w:t>
            </w:r>
          </w:p>
          <w:p w14:paraId="613951A0" w14:textId="2B09EF48" w:rsidR="007229E6" w:rsidRDefault="007229E6" w:rsidP="00874B6A">
            <w:pPr>
              <w:pStyle w:val="Listeafsnit"/>
              <w:numPr>
                <w:ilvl w:val="0"/>
                <w:numId w:val="30"/>
              </w:numPr>
              <w:rPr>
                <w:rFonts w:ascii="Cambria" w:hAnsi="Cambria"/>
                <w:sz w:val="28"/>
                <w:szCs w:val="28"/>
              </w:rPr>
            </w:pPr>
            <w:r w:rsidRPr="00D513CD">
              <w:rPr>
                <w:rFonts w:ascii="Cambria" w:hAnsi="Cambria"/>
                <w:sz w:val="28"/>
                <w:szCs w:val="28"/>
              </w:rPr>
              <w:t>Volley (jan26)</w:t>
            </w:r>
            <w:r w:rsidR="00D513CD" w:rsidRPr="00D513CD">
              <w:rPr>
                <w:rFonts w:ascii="Cambria" w:hAnsi="Cambria"/>
                <w:sz w:val="28"/>
                <w:szCs w:val="28"/>
              </w:rPr>
              <w:t xml:space="preserve"> – evt dato allerede nu</w:t>
            </w:r>
          </w:p>
          <w:p w14:paraId="01EC8DF8" w14:textId="3A3FF456" w:rsidR="00BA6DE7" w:rsidRDefault="00BA6DE7" w:rsidP="00BA6DE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Dato flyttes til næstsidste fredag i januar 23/1-26</w:t>
            </w:r>
          </w:p>
          <w:p w14:paraId="43F7BE21" w14:textId="7C8A1C46" w:rsidR="00BA6DE7" w:rsidRPr="00D513CD" w:rsidRDefault="00BA6DE7" w:rsidP="00BA6DE7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Vi reservere</w:t>
            </w:r>
            <w:r w:rsidR="00DD6E3D">
              <w:rPr>
                <w:rFonts w:ascii="Cambria" w:hAnsi="Cambria"/>
                <w:sz w:val="28"/>
                <w:szCs w:val="28"/>
              </w:rPr>
              <w:t>r</w:t>
            </w:r>
            <w:r>
              <w:rPr>
                <w:rFonts w:ascii="Cambria" w:hAnsi="Cambria"/>
                <w:sz w:val="28"/>
                <w:szCs w:val="28"/>
              </w:rPr>
              <w:t xml:space="preserve"> Åkjærskolen næste gang</w:t>
            </w:r>
          </w:p>
          <w:p w14:paraId="3FAD2FBE" w14:textId="29238B16" w:rsidR="00892B87" w:rsidRPr="00D513CD" w:rsidRDefault="00892B87" w:rsidP="005224FC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7314DC" w14:paraId="4327E931" w14:textId="77777777" w:rsidTr="008B329D">
        <w:trPr>
          <w:trHeight w:val="348"/>
        </w:trPr>
        <w:tc>
          <w:tcPr>
            <w:tcW w:w="31670" w:type="dxa"/>
          </w:tcPr>
          <w:p w14:paraId="7266E530" w14:textId="757A39AE" w:rsidR="007314DC" w:rsidRDefault="007314DC" w:rsidP="00E042D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TR-møde – </w:t>
            </w:r>
            <w:r w:rsidR="007A5892">
              <w:rPr>
                <w:rFonts w:ascii="Cambria" w:hAnsi="Cambria"/>
                <w:sz w:val="28"/>
                <w:szCs w:val="28"/>
              </w:rPr>
              <w:t>evaluering</w:t>
            </w:r>
            <w:r w:rsidR="007E2765">
              <w:rPr>
                <w:rFonts w:ascii="Cambria" w:hAnsi="Cambria"/>
                <w:sz w:val="28"/>
                <w:szCs w:val="28"/>
              </w:rPr>
              <w:t xml:space="preserve"> + ny dagsorden</w:t>
            </w:r>
            <w:r>
              <w:rPr>
                <w:rFonts w:ascii="Cambria" w:hAnsi="Cambria"/>
                <w:sz w:val="28"/>
                <w:szCs w:val="28"/>
              </w:rPr>
              <w:t>.</w:t>
            </w:r>
          </w:p>
          <w:p w14:paraId="10D08F31" w14:textId="5CEEC5FB" w:rsidR="00DD6E3D" w:rsidRDefault="00A0338A" w:rsidP="00DD6E3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Gennemgang af referat</w:t>
            </w:r>
          </w:p>
          <w:p w14:paraId="34893942" w14:textId="1AD147CF" w:rsidR="00A0338A" w:rsidRDefault="00A0338A" w:rsidP="00DD6E3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April: Trivselskommisionens anbefalinger</w:t>
            </w:r>
          </w:p>
          <w:p w14:paraId="034A7089" w14:textId="53AD46E2" w:rsidR="00A0338A" w:rsidRDefault="00A0338A" w:rsidP="00DD6E3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Marts: Stærke skoler</w:t>
            </w:r>
          </w:p>
          <w:p w14:paraId="54A33EEC" w14:textId="67214F1A" w:rsidR="00A0338A" w:rsidRDefault="00A0338A" w:rsidP="00DD6E3D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Inden sommerferien: Retningslinjer for </w:t>
            </w:r>
          </w:p>
          <w:p w14:paraId="6E65C7AA" w14:textId="58155355" w:rsidR="00A0338A" w:rsidRDefault="00A0338A" w:rsidP="00A0338A">
            <w:pPr>
              <w:pStyle w:val="Listeafsnit"/>
              <w:ind w:left="45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magtanvendelse</w:t>
            </w:r>
          </w:p>
          <w:p w14:paraId="4DE945B9" w14:textId="4CBCC6F5" w:rsidR="00A0338A" w:rsidRDefault="00A0338A" w:rsidP="00A0338A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Næste gang: Kompetencefond og evaluering af</w:t>
            </w:r>
          </w:p>
          <w:p w14:paraId="3197A343" w14:textId="5A642E41" w:rsidR="00A0338A" w:rsidRPr="00A0338A" w:rsidRDefault="00A0338A" w:rsidP="00A0338A">
            <w:pPr>
              <w:pStyle w:val="Listeafsnit"/>
              <w:ind w:left="450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generalforsamling</w:t>
            </w:r>
          </w:p>
          <w:p w14:paraId="417BBDAA" w14:textId="7AC2853D" w:rsidR="007314DC" w:rsidRDefault="007314DC" w:rsidP="007314DC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DA0E12" w14:paraId="6AA708D4" w14:textId="77777777" w:rsidTr="008B329D">
        <w:trPr>
          <w:trHeight w:val="348"/>
        </w:trPr>
        <w:tc>
          <w:tcPr>
            <w:tcW w:w="31670" w:type="dxa"/>
          </w:tcPr>
          <w:p w14:paraId="3D8A780E" w14:textId="2F38B3E6" w:rsidR="00475892" w:rsidRPr="00475892" w:rsidRDefault="00DA0E12" w:rsidP="0047589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Generalforsamling</w:t>
            </w:r>
            <w:r w:rsidR="003B0782">
              <w:rPr>
                <w:rFonts w:ascii="Cambria" w:hAnsi="Cambria"/>
                <w:sz w:val="28"/>
                <w:szCs w:val="28"/>
              </w:rPr>
              <w:t xml:space="preserve"> – aftaler på dagen</w:t>
            </w:r>
            <w:r w:rsidR="002D6490">
              <w:rPr>
                <w:rFonts w:ascii="Cambria" w:hAnsi="Cambria"/>
                <w:sz w:val="28"/>
                <w:szCs w:val="28"/>
              </w:rPr>
              <w:t>.</w:t>
            </w:r>
          </w:p>
          <w:p w14:paraId="0B4ED752" w14:textId="35F0BB44" w:rsidR="00DA0E12" w:rsidRDefault="00DA0E12" w:rsidP="00DA0E12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3D4FC0" w14:paraId="08F5F670" w14:textId="77777777" w:rsidTr="008B329D">
        <w:trPr>
          <w:trHeight w:val="348"/>
        </w:trPr>
        <w:tc>
          <w:tcPr>
            <w:tcW w:w="31670" w:type="dxa"/>
          </w:tcPr>
          <w:p w14:paraId="61765625" w14:textId="13D3C23B" w:rsidR="003D4FC0" w:rsidRDefault="003D4FC0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FH-mødeforum – status på arbejdet i FH.</w:t>
            </w:r>
          </w:p>
          <w:p w14:paraId="7B8B488E" w14:textId="7555D58D" w:rsidR="00475892" w:rsidRDefault="00475892" w:rsidP="0047589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Orientering</w:t>
            </w:r>
          </w:p>
          <w:p w14:paraId="71DA783C" w14:textId="4F079C5B" w:rsidR="00475892" w:rsidRDefault="00475892" w:rsidP="00475892">
            <w:pPr>
              <w:pStyle w:val="Listeafsnit"/>
              <w:numPr>
                <w:ilvl w:val="5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Fint samarbejde i Skive-Viborg</w:t>
            </w:r>
          </w:p>
          <w:p w14:paraId="47EA7777" w14:textId="55E79BF3" w:rsidR="003D4FC0" w:rsidRDefault="003D4FC0" w:rsidP="003D4FC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3D4FC0" w14:paraId="57550FBF" w14:textId="77777777" w:rsidTr="008B329D">
        <w:trPr>
          <w:trHeight w:val="348"/>
        </w:trPr>
        <w:tc>
          <w:tcPr>
            <w:tcW w:w="31670" w:type="dxa"/>
          </w:tcPr>
          <w:p w14:paraId="0DCF0173" w14:textId="6A069B76" w:rsidR="003D4FC0" w:rsidRDefault="008122E2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Kompetencefonden (KS010)</w:t>
            </w:r>
            <w:r w:rsidR="001A18ED">
              <w:rPr>
                <w:rFonts w:ascii="Cambria" w:hAnsi="Cambria"/>
                <w:sz w:val="28"/>
                <w:szCs w:val="28"/>
              </w:rPr>
              <w:t xml:space="preserve"> – punktet udsættes, hvis TR-materialet ikke er sendt ud</w:t>
            </w:r>
            <w:r w:rsidR="003D4FC0">
              <w:rPr>
                <w:rFonts w:ascii="Cambria" w:hAnsi="Cambria"/>
                <w:sz w:val="28"/>
                <w:szCs w:val="28"/>
              </w:rPr>
              <w:t>.</w:t>
            </w:r>
          </w:p>
          <w:p w14:paraId="48DCBD40" w14:textId="74480DB2" w:rsidR="003D4FC0" w:rsidRDefault="003D4FC0" w:rsidP="003D4FC0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2A1247" w14:paraId="613F3DE2" w14:textId="77777777" w:rsidTr="008B329D">
        <w:trPr>
          <w:trHeight w:val="348"/>
        </w:trPr>
        <w:tc>
          <w:tcPr>
            <w:tcW w:w="31670" w:type="dxa"/>
          </w:tcPr>
          <w:p w14:paraId="230BA9E8" w14:textId="77777777" w:rsidR="002A1247" w:rsidRDefault="002A1247" w:rsidP="00694730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Fotos af kredsstyrelsen. </w:t>
            </w:r>
          </w:p>
          <w:p w14:paraId="1AD10F28" w14:textId="28E7639C" w:rsidR="002A1247" w:rsidRDefault="002A1247" w:rsidP="002A1247">
            <w:pPr>
              <w:pStyle w:val="Listeafsnit"/>
              <w:rPr>
                <w:rFonts w:ascii="Cambria" w:hAnsi="Cambria"/>
                <w:sz w:val="28"/>
                <w:szCs w:val="28"/>
              </w:rPr>
            </w:pPr>
          </w:p>
        </w:tc>
      </w:tr>
      <w:tr w:rsidR="00D0195B" w14:paraId="393E75E6" w14:textId="77777777" w:rsidTr="008B329D">
        <w:trPr>
          <w:trHeight w:val="348"/>
        </w:trPr>
        <w:tc>
          <w:tcPr>
            <w:tcW w:w="31670" w:type="dxa"/>
          </w:tcPr>
          <w:p w14:paraId="1AC55D51" w14:textId="3E66A482" w:rsidR="00733F35" w:rsidRDefault="00D0195B" w:rsidP="00D0195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8D6A80">
              <w:rPr>
                <w:rFonts w:ascii="Cambria" w:hAnsi="Cambria"/>
                <w:sz w:val="28"/>
                <w:szCs w:val="28"/>
              </w:rPr>
              <w:t>Skive Kommune</w:t>
            </w:r>
          </w:p>
          <w:p w14:paraId="3FF3CA85" w14:textId="747B35DC" w:rsidR="001A2698" w:rsidRDefault="00DF1EDD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Byråd, referat 28/1</w:t>
            </w:r>
          </w:p>
          <w:p w14:paraId="61A35128" w14:textId="14E20C5C" w:rsidR="00375BDE" w:rsidRPr="000F03C3" w:rsidRDefault="00375BDE" w:rsidP="00B4053A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Økonomiudvalg, </w:t>
            </w:r>
            <w:r w:rsidR="00C43951">
              <w:rPr>
                <w:rFonts w:ascii="Cambria" w:hAnsi="Cambria"/>
                <w:sz w:val="28"/>
                <w:szCs w:val="28"/>
              </w:rPr>
              <w:t>referat</w:t>
            </w:r>
            <w:r>
              <w:rPr>
                <w:rFonts w:ascii="Cambria" w:hAnsi="Cambria"/>
                <w:sz w:val="28"/>
                <w:szCs w:val="28"/>
              </w:rPr>
              <w:t xml:space="preserve"> 18/2</w:t>
            </w:r>
          </w:p>
          <w:p w14:paraId="06F9D3C9" w14:textId="786FD830" w:rsidR="00733F35" w:rsidRDefault="00733F35" w:rsidP="00D0195B"/>
        </w:tc>
      </w:tr>
      <w:tr w:rsidR="00123969" w14:paraId="68BF44B1" w14:textId="77777777" w:rsidTr="008B329D">
        <w:trPr>
          <w:trHeight w:val="348"/>
        </w:trPr>
        <w:tc>
          <w:tcPr>
            <w:tcW w:w="31670" w:type="dxa"/>
          </w:tcPr>
          <w:p w14:paraId="1921AEAC" w14:textId="77777777" w:rsidR="00123969" w:rsidRDefault="00123969" w:rsidP="00960F72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Nyt fra DLF-Hovedafdeling</w:t>
            </w:r>
          </w:p>
          <w:p w14:paraId="52481A5F" w14:textId="279D55BD" w:rsidR="00216652" w:rsidRDefault="000C1D04" w:rsidP="00336C46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TR-nyt nr. 1 27/1</w:t>
            </w:r>
          </w:p>
          <w:p w14:paraId="6518A1EC" w14:textId="18C3E811" w:rsidR="00BE2623" w:rsidRDefault="00BE2623" w:rsidP="00336C46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KS008: DLF lancerer </w:t>
            </w:r>
            <w:r w:rsidR="006177F3">
              <w:rPr>
                <w:rFonts w:ascii="Cambria" w:hAnsi="Cambria"/>
                <w:sz w:val="28"/>
                <w:szCs w:val="28"/>
              </w:rPr>
              <w:t>kampagnen ”Bliv lærer” 28/1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142E665B" w14:textId="14BE6DC2" w:rsidR="00756D99" w:rsidRDefault="00223205" w:rsidP="00DF1ED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Bestil merchandise 2025</w:t>
            </w:r>
            <w:r w:rsidR="00756D99">
              <w:rPr>
                <w:rFonts w:ascii="Cambria" w:hAnsi="Cambria"/>
                <w:sz w:val="28"/>
                <w:szCs w:val="28"/>
              </w:rPr>
              <w:t xml:space="preserve"> 29/1</w:t>
            </w:r>
          </w:p>
          <w:p w14:paraId="3736C2E3" w14:textId="489C23E5" w:rsidR="0032240B" w:rsidRDefault="0032240B" w:rsidP="00DF1ED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Nye regler og rammer for folkeskolen 30/1</w:t>
            </w:r>
          </w:p>
          <w:p w14:paraId="257A3EEC" w14:textId="77F12576" w:rsidR="004323A7" w:rsidRDefault="004323A7" w:rsidP="00DF1ED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KS009: Kursus i lokal løndannelse og lønstatist</w:t>
            </w:r>
            <w:r w:rsidR="00CC2F46">
              <w:rPr>
                <w:rFonts w:ascii="Cambria" w:hAnsi="Cambria"/>
                <w:sz w:val="28"/>
                <w:szCs w:val="28"/>
              </w:rPr>
              <w:t>i</w:t>
            </w:r>
            <w:r>
              <w:rPr>
                <w:rFonts w:ascii="Cambria" w:hAnsi="Cambria"/>
                <w:sz w:val="28"/>
                <w:szCs w:val="28"/>
              </w:rPr>
              <w:t xml:space="preserve">kværktøjer </w:t>
            </w:r>
            <w:r w:rsidR="0032240B">
              <w:rPr>
                <w:rFonts w:ascii="Cambria" w:hAnsi="Cambria"/>
                <w:sz w:val="28"/>
                <w:szCs w:val="28"/>
              </w:rPr>
              <w:t>30/1</w:t>
            </w:r>
          </w:p>
          <w:p w14:paraId="51EB508A" w14:textId="36A3B1F0" w:rsidR="003A18DC" w:rsidRDefault="003A18DC" w:rsidP="00DF1ED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Kursus: Lav flotte desi</w:t>
            </w:r>
            <w:r w:rsidR="00ED4A59">
              <w:rPr>
                <w:rFonts w:ascii="Cambria" w:hAnsi="Cambria"/>
                <w:sz w:val="28"/>
                <w:szCs w:val="28"/>
              </w:rPr>
              <w:t>gn</w:t>
            </w:r>
            <w:r>
              <w:rPr>
                <w:rFonts w:ascii="Cambria" w:hAnsi="Cambria"/>
                <w:sz w:val="28"/>
                <w:szCs w:val="28"/>
              </w:rPr>
              <w:t xml:space="preserve">s med Canva </w:t>
            </w:r>
            <w:r w:rsidR="00ED4A59">
              <w:rPr>
                <w:rFonts w:ascii="Cambria" w:hAnsi="Cambria"/>
                <w:sz w:val="28"/>
                <w:szCs w:val="28"/>
              </w:rPr>
              <w:t>5/2</w:t>
            </w:r>
          </w:p>
          <w:p w14:paraId="1C01FE0D" w14:textId="44A9BF23" w:rsidR="00ED4A59" w:rsidRDefault="00ED4A59" w:rsidP="00DF1ED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Standard</w:t>
            </w:r>
            <w:r w:rsidR="00CC2F46">
              <w:rPr>
                <w:rFonts w:ascii="Cambria" w:hAnsi="Cambria"/>
                <w:sz w:val="28"/>
                <w:szCs w:val="28"/>
              </w:rPr>
              <w:t>vedtægt for kredsenes særlige fond samt beregning af fri</w:t>
            </w:r>
          </w:p>
          <w:p w14:paraId="60531560" w14:textId="77777777" w:rsidR="002135F3" w:rsidRDefault="00CC2F46" w:rsidP="00CC2F46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kapitalvækst </w:t>
            </w:r>
            <w:r w:rsidR="002135F3">
              <w:rPr>
                <w:rFonts w:ascii="Cambria" w:hAnsi="Cambria"/>
                <w:sz w:val="28"/>
                <w:szCs w:val="28"/>
              </w:rPr>
              <w:t>5/2</w:t>
            </w:r>
          </w:p>
          <w:p w14:paraId="34C7108E" w14:textId="1974E51F" w:rsidR="006B2A3C" w:rsidRPr="006B2A3C" w:rsidRDefault="006B2A3C" w:rsidP="006B2A3C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6B2A3C">
              <w:rPr>
                <w:rFonts w:ascii="Cambria" w:hAnsi="Cambria"/>
                <w:sz w:val="28"/>
                <w:szCs w:val="28"/>
              </w:rPr>
              <w:t>KS010:</w:t>
            </w:r>
            <w:r>
              <w:rPr>
                <w:rFonts w:ascii="Cambria" w:hAnsi="Cambria"/>
                <w:sz w:val="28"/>
                <w:szCs w:val="28"/>
              </w:rPr>
              <w:t xml:space="preserve"> Kompetencefondene og de lokale opgaver 6/2</w:t>
            </w:r>
            <w:r w:rsidRPr="006B2A3C"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59CE87F1" w14:textId="413426C1" w:rsidR="00CC2F46" w:rsidRPr="00410E78" w:rsidRDefault="002135F3" w:rsidP="00507213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410E78">
              <w:rPr>
                <w:rFonts w:ascii="Cambria" w:hAnsi="Cambria"/>
                <w:sz w:val="28"/>
                <w:szCs w:val="28"/>
              </w:rPr>
              <w:t>Aftale om fagfornyelsen 7/2</w:t>
            </w:r>
            <w:r w:rsidR="00CC2F46" w:rsidRPr="00410E78"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14:paraId="0A0B260C" w14:textId="57229ABC" w:rsidR="00960F72" w:rsidRPr="00960F72" w:rsidRDefault="00960F72" w:rsidP="00960F72">
            <w:pPr>
              <w:rPr>
                <w:rFonts w:ascii="Cambria" w:hAnsi="Cambria"/>
                <w:sz w:val="28"/>
                <w:szCs w:val="28"/>
              </w:rPr>
            </w:pPr>
            <w:r w:rsidRPr="00960F72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123969" w:rsidRPr="005D318A" w14:paraId="73BCB80A" w14:textId="77777777" w:rsidTr="008B329D">
        <w:trPr>
          <w:trHeight w:val="348"/>
        </w:trPr>
        <w:tc>
          <w:tcPr>
            <w:tcW w:w="31670" w:type="dxa"/>
          </w:tcPr>
          <w:p w14:paraId="58064149" w14:textId="18B0892B" w:rsidR="002B550A" w:rsidRPr="00262656" w:rsidRDefault="00123969" w:rsidP="00262656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Diverse skrivelser internt i foreningen og i medierne.</w:t>
            </w:r>
          </w:p>
          <w:p w14:paraId="158932AE" w14:textId="0E2D07CD" w:rsidR="0056729B" w:rsidRDefault="0056729B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Viborg-aftalen er opsagt: </w:t>
            </w:r>
            <w:hyperlink r:id="rId11" w:history="1">
              <w:r w:rsidRPr="0056729B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folkeskolen.dk%2Farbejdstid-arbejdstid-lokalt-arbejdstidsaftale-a20%2Fkommune-har-opsagt-arbejdstidsaftale-vil-skaere-i-laerernes-forberedelsestid%2F4798722&amp;data=05%7C02%7CJEJE%40dlf.org%7C9e55bf9b291a4939661b08dd477afe9d%7Cb945e2f6c653475e8c0f97412294e26c%7C0%7C0%7C638745315766138599%7CUnknown%7CTWFpbGZsb3d8eyJFbXB0eU1hcGkiOnRydWUsIlYiOiIwLjAuMDAwMCIsIlAiOiJXaW4zMiIsIkFOIjoiTWFpbCIsIldUIjoyfQ%3D%3D%7C0%7C%7C%7C&amp;sdata=l34dLIvmKVRbsLLUPhckdujqXI4SzLaaKVcb3N2Gpho%3D&amp;reserved=0</w:t>
              </w:r>
            </w:hyperlink>
          </w:p>
          <w:p w14:paraId="088F3C7B" w14:textId="07C7C2CF" w:rsidR="00546929" w:rsidRDefault="00546929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Vold i folkeskolen: </w:t>
            </w:r>
            <w:hyperlink r:id="rId12" w:history="1">
              <w:r w:rsidRPr="00546929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lf.org%2Fnyheder%2Fspark-slag-og-spytklatter-er-en-stigende-udfordring-paa-skolerne%2F&amp;data=05%7C02%7CJEJE%40dlf.org%7C9e55bf9b291a4939661b08dd477afe9d%7Cb945e2f6c653475e8c0f97412294e26c%7C0%7C0%7C638745315766032533%7CUnknown%7CTWFpbGZsb3d8eyJFbXB0eU1hcGkiOnRydWUsIlYiOiIwLjAuMDAwMCIsIlAiOiJXaW4zMiIsIkFOIjoiTWFpbCIsIldUIjoyfQ%3D%3D%7C0%7C%7C%7C&amp;sdata=H%2FHmvkD79LVJ%2F5AqGAwodNZOxLlMDwbZJ%2FJ1wihdH9o%3D&amp;reserved=0</w:t>
              </w:r>
            </w:hyperlink>
          </w:p>
          <w:p w14:paraId="25DF3693" w14:textId="1F25CF52" w:rsidR="00F734B7" w:rsidRDefault="00F734B7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Nordiske skoleorganisationer om skolens økonomi</w:t>
            </w:r>
            <w:r w:rsidR="00CB38FE">
              <w:rPr>
                <w:rFonts w:ascii="Cambria" w:hAnsi="Cambria"/>
                <w:sz w:val="28"/>
                <w:szCs w:val="28"/>
              </w:rPr>
              <w:t xml:space="preserve">: </w:t>
            </w:r>
            <w:hyperlink r:id="rId13" w:history="1">
              <w:r w:rsidR="00CB38FE" w:rsidRPr="00CB38FE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skolemonitor.dk%2Fnyheder%2Fart10263790%2FSkolernes-%25C3%25B8konomi-b%25C3%25B8r-ikke-afh%25C3%25A6nge-af-den-enkelte-kommune&amp;data=05%7C02%7CJEJE%40dlf.org%7C1b778a62e92d45b1b46d08dd41e1bf69%7Cb945e2f6c653475e8c0f97412294e26c%7C0%7C0%7C638739160022372122%7CUnknown%7CTWFpbGZsb3d8eyJFbXB0eU1hcGkiOnRydWUsIlYiOiIwLjAuMDAwMCIsIlAiOiJXaW4zMiIsIkFOIjoiTWFpbCIsIldUIjoyfQ%3D%3D%7C0%7C%7C%7C&amp;sdata=C3V30L%2BqYQgpg%2FcLx%2FJ98in01bnkNgpKX%2B96xizLu%2FU%3D&amp;reserved=0</w:t>
              </w:r>
            </w:hyperlink>
          </w:p>
          <w:p w14:paraId="5D2794BE" w14:textId="0576491B" w:rsidR="00CB2042" w:rsidRDefault="00CB2042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10. klasse i Folketinget: </w:t>
            </w:r>
            <w:hyperlink r:id="rId14" w:history="1">
              <w:r w:rsidRPr="00CB2042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skolemonitor.dk%2Fnyheder%2Fart10264918%2FRegeringen-b%25C3%25B8r-lave-et-nyt-udspil&amp;data=05%7C02%7CJEJE%40dlf.org%7C1b778a62e92d45b1b46d08dd41e1bf69%7Cb945e2f6c653475e8c0f97412294e26c%7C0%7C0%7C638739160022318460%7CUnknown%7CTWFpbGZsb3d8eyJFbXB0eU1hcGkiOnRydWUsIlYiOiIwLjAuMDAwMCIsIlAiOiJXaW4zMiIsIkFOIjoiTWFpbCIsIldUIjoyfQ%3D%3D%7C0%7C%7C%7C&amp;sdata=2KXPqwGr0oC6LCLhTkz93rYZ4Tw6vmqVHQ6ccwU7i6U%3D&amp;reserved=0</w:t>
              </w:r>
            </w:hyperlink>
          </w:p>
          <w:p w14:paraId="1C1570C4" w14:textId="46EBBFBD" w:rsidR="005265CF" w:rsidRDefault="00DF6EDD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Samarbejdet med forældre er blevet værre: </w:t>
            </w:r>
            <w:hyperlink r:id="rId15" w:history="1">
              <w:r w:rsidRPr="00DF6EDD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laerere-oplever-samarbejdet-med-foraeldre-er-blevet-vaerre-debatter-stikker&amp;data=05%7C02%7CJEJE%40dlf.org%7C1b778a62e92d45b1b46d08dd41e1bf69%7Cb945e2f6c653475e8c0f97412294e26c%7C0%7C0%7C638739160022285032%7CUnknown%7CTWFpbGZsb3d8eyJFbXB0eU1hcGkiOnRydWUsIlYiOiIwLjAuMDAwMCIsIlAiOiJXaW4zMiIsIkFOIjoiTWFpbCIsIldUIjoyfQ%3D%3D%7C0%7C%7C%7C&amp;sdata=M4%2BLoA%2FLMQruLQXGmzyS0yW3BFHV5GAtp%2Bld6q31m%2F4%3D&amp;reserved=0</w:t>
              </w:r>
            </w:hyperlink>
          </w:p>
          <w:p w14:paraId="7F810A17" w14:textId="6ED92961" w:rsidR="005265CF" w:rsidRDefault="005265CF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Thomas Andreasen om forældreklager: </w:t>
            </w:r>
            <w:hyperlink r:id="rId16" w:history="1">
              <w:r w:rsidRPr="005265CF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lyd%2Fp1%2Fp1-morgen%2Fp1-morgen-2025%2Fp1-morgen-11802533052&amp;data=05%7C02%7CJEJE%40dlf.org%7C1b778a62e92d45b1b46d08dd41e1bf69%7Cb945e2f6c653475e8c0f97412294e26c%7C0%7C0%7C638739160022274599%7CUnknown%7CTWFpbGZsb3d8eyJFbXB0eU1hcGkiOnRydWUsIlYiOiIwLjAuMDAwMCIsIlAiOiJXaW4zMiIsIkFOIjoiTWFpbCIsIldUIjoyfQ%3D%3D%7C0%7C%7C%7C&amp;sdata=waGx6m2IC3NaKWfIzW3Lqnb3cQJ9whNn9ZFFzWCU%2BQE%3D&amp;reserved=0</w:t>
              </w:r>
            </w:hyperlink>
          </w:p>
          <w:p w14:paraId="7034AB89" w14:textId="0D11D0B9" w:rsidR="00C20A55" w:rsidRDefault="00ED7988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Inklusion 2.0.: </w:t>
            </w:r>
            <w:hyperlink r:id="rId17" w:history="1">
              <w:r w:rsidRPr="00ED7988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inklusion-10-i-skolen-gik-galt-nu-er-organisationer-lamslaaet-over-der-kommer-en-2er&amp;data=05%7C02%7CJEJE%40dlf.org%7C1b778a62e92d45b1b46d08dd41e1bf69%7Cb945e2f6c653475e8c0f97412294e26c%7C0%7C0%7C638739160022242241%7CUnknown%7CTWFpbGZsb3d8eyJFbXB0eU1hcGkiOnRydWUsIlYiOiIwLjAuMDAwMCIsIlAiOiJXaW4zMiIsIkFOIjoiTWFpbCIsIldUIjoyfQ%3D%3D%7C0%7C%7C%7C&amp;sdata=6Q3K7dj0QNj2BON%2BnNehdiZQ1QLXF61EhdTrXEPbFiM%3D&amp;reserved=0</w:t>
              </w:r>
            </w:hyperlink>
          </w:p>
          <w:p w14:paraId="0B6CE47D" w14:textId="10ADA236" w:rsidR="00C20A55" w:rsidRDefault="00C20A55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Dyre SISU-klasser i Kolding: </w:t>
            </w:r>
            <w:hyperlink r:id="rId18" w:history="1">
              <w:r w:rsidRPr="00C20A55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succesfuldt-inklusionsprojekt-er-dyrt-udbrede%23!%2F&amp;data=05%7C02%7CJEJE%40dlf.org%7C1b778a62e92d45b1b46d08dd41e1bf69%7Cb945e2f6c653475e8c0f97412294e26c%7C0%7C0%7C638739160022231131%7CUnknown%7CTWFpbGZsb3d8eyJFbXB0eU1hcGkiOnRydWUsIlYiOiIwLjAuMDAwMCIsIlAiOiJXaW4zMiIsIkFOIjoiTWFpbCIsIldUIjoyfQ%3D%3D%7C0%7C%7C%7C&amp;sdata=3T97w2Qu3Nyecds5fosc00fLaWp%2B7METu1VELu6DzMk%3D&amp;reserved=0</w:t>
              </w:r>
            </w:hyperlink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  <w:p w14:paraId="35272CF1" w14:textId="02EAF95C" w:rsidR="002773E5" w:rsidRDefault="002773E5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P1 om inklusion: </w:t>
            </w:r>
            <w:hyperlink r:id="rId19" w:history="1">
              <w:r w:rsidRPr="002773E5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lyd%2Fp1%2Fp1-morgen%2Fp1-morgen-2025%2Fp1-morgen-11802533054&amp;data=05%7C02%7CJEJE%40dlf.org%7C1b778a62e92d45b1b46d08dd41e1bf69%7Cb945e2f6c653475e8c0f97412294e26c%7C0%7C0%7C638739160022209527%7CUnknown%7CTWFpbGZsb3d8eyJFbXB0eU1hcGkiOnRydWUsIlYiOiIwLjAuMDAwMCIsIlAiOiJXaW4zMiIsIkFOIjoiTWFpbCIsIldUIjoyfQ%3D%3D%7C0%7C%7C%7C&amp;sdata=mvvLhlMm51ttv2%2F3PAC%2BtgXGmJIoZ80VJjNnpvT%2BPyY%3D&amp;reserved=0</w:t>
              </w:r>
            </w:hyperlink>
          </w:p>
          <w:p w14:paraId="664E09B4" w14:textId="664661EA" w:rsidR="00661F22" w:rsidRPr="005D318A" w:rsidRDefault="00273762" w:rsidP="009E1BFD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Flere børn skal inkluderes: </w:t>
            </w:r>
            <w:hyperlink r:id="rId20" w:history="1">
              <w:r w:rsidRPr="00273762">
                <w:rPr>
                  <w:rStyle w:val="Hyperlink"/>
                  <w:rFonts w:ascii="Cambria" w:hAnsi="Cambria"/>
                  <w:sz w:val="28"/>
                  <w:szCs w:val="28"/>
                </w:rPr>
                <w:t>https://eur03.safelinks.protection.outlook.com/?url=https%3A%2F%2Fwww.dr.dk%2Fnyheder%2Findland%2Fflere-kommuner-vil-inkludere-alle-boern-i-folkeskolen&amp;data=05%7C02%7CJEJE%40dlf.org%7C1b778a62e92d45b1b46d08dd41e1bf69%7Cb945e2f6c653475e8c0f97412294e26c%7C0%7C0%7C638739160022170387%7CUnknown%7CTWFpbGZsb3d8eyJFbXB0eU1hcGkiOnRydWUsIlYiOiIwLjAuMDAwMCIsIlAiOiJXaW4zMiIsIkFOIjoiTWFpbCIsIldUIjoyfQ%3D%3D%7C0%7C%7C%7C&amp;sdata=w9vvWaOKJWJIGxKa1vuMmdN8SE%2Fc2CHrm365ZBD28r0%3D&amp;reserved=0</w:t>
              </w:r>
            </w:hyperlink>
          </w:p>
          <w:p w14:paraId="039B313E" w14:textId="2C301EDF" w:rsidR="00715A44" w:rsidRPr="005D318A" w:rsidRDefault="00715A44" w:rsidP="007F2256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80DA9" w14:paraId="0D213283" w14:textId="77777777" w:rsidTr="008B329D">
        <w:trPr>
          <w:trHeight w:val="348"/>
        </w:trPr>
        <w:tc>
          <w:tcPr>
            <w:tcW w:w="31670" w:type="dxa"/>
          </w:tcPr>
          <w:p w14:paraId="15C6603E" w14:textId="5206DDE7" w:rsidR="00080DA9" w:rsidRDefault="00080DA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Næste KS-møde</w:t>
            </w:r>
            <w:r w:rsidR="002504D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6A7531">
              <w:rPr>
                <w:rFonts w:ascii="Cambria" w:hAnsi="Cambria"/>
                <w:b/>
                <w:bCs/>
                <w:sz w:val="28"/>
                <w:szCs w:val="28"/>
              </w:rPr>
              <w:t>13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6A7531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="00477E13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="002504DC" w:rsidRPr="002504D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42CFC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2504DC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293882DB" w14:textId="3F70B108" w:rsidR="00A2410E" w:rsidRDefault="00475892" w:rsidP="00117F77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Kompetencefonden (KS010)</w:t>
            </w:r>
          </w:p>
          <w:p w14:paraId="167E82B3" w14:textId="0928908B" w:rsidR="00475892" w:rsidRDefault="00475892" w:rsidP="00117F77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Evaluering af Generalforsamlingen</w:t>
            </w:r>
          </w:p>
          <w:p w14:paraId="06B5390D" w14:textId="1D7ECD0B" w:rsidR="00475892" w:rsidRPr="000A528A" w:rsidRDefault="00475892" w:rsidP="00117F77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Foto af kredsstyrelsen</w:t>
            </w:r>
          </w:p>
          <w:p w14:paraId="7CF2E3FC" w14:textId="0F6E979D" w:rsidR="00596D7F" w:rsidRDefault="00596D7F" w:rsidP="00596D7F">
            <w:pPr>
              <w:pStyle w:val="Listeafsnit"/>
              <w:ind w:left="144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4DEEB69C" w14:textId="77777777" w:rsidTr="008B329D">
        <w:trPr>
          <w:trHeight w:val="348"/>
        </w:trPr>
        <w:tc>
          <w:tcPr>
            <w:tcW w:w="31670" w:type="dxa"/>
          </w:tcPr>
          <w:p w14:paraId="1AC0243D" w14:textId="0EC5B197" w:rsidR="001F5A78" w:rsidRPr="00922C4B" w:rsidRDefault="00123969" w:rsidP="00922C4B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Næste KS-</w:t>
            </w:r>
            <w:r w:rsidR="00635F32">
              <w:rPr>
                <w:rFonts w:ascii="Cambria" w:hAnsi="Cambria"/>
                <w:sz w:val="28"/>
                <w:szCs w:val="28"/>
              </w:rPr>
              <w:t>arbejdsmøde</w:t>
            </w:r>
            <w:r w:rsidR="0050298D"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 xml:space="preserve">d. </w:t>
            </w:r>
            <w:r w:rsidR="007E0BE2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6A7531">
              <w:rPr>
                <w:rFonts w:ascii="Cambria" w:hAnsi="Cambria"/>
                <w:b/>
                <w:bCs/>
                <w:sz w:val="28"/>
                <w:szCs w:val="28"/>
              </w:rPr>
              <w:t>0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/</w:t>
            </w:r>
            <w:r w:rsidR="006A7531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</w:t>
            </w:r>
            <w:r w:rsidR="004D6020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AA4755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 xml:space="preserve">  </w:t>
            </w:r>
          </w:p>
          <w:p w14:paraId="059E088B" w14:textId="57B2ED47" w:rsidR="001E03F1" w:rsidRDefault="00635F32" w:rsidP="00C21E44">
            <w:pPr>
              <w:pStyle w:val="Listeafsnit"/>
              <w:numPr>
                <w:ilvl w:val="1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Aflyst</w:t>
            </w:r>
          </w:p>
          <w:p w14:paraId="4E1D1D02" w14:textId="77777777" w:rsidR="00123969" w:rsidRDefault="00123969" w:rsidP="00205880">
            <w:pPr>
              <w:pStyle w:val="Listeafsnit"/>
              <w:ind w:left="1080"/>
              <w:rPr>
                <w:rFonts w:ascii="Cambria" w:hAnsi="Cambria"/>
                <w:sz w:val="28"/>
                <w:szCs w:val="28"/>
              </w:rPr>
            </w:pPr>
          </w:p>
        </w:tc>
      </w:tr>
      <w:tr w:rsidR="00123969" w14:paraId="2FF2206B" w14:textId="77777777" w:rsidTr="008B329D">
        <w:trPr>
          <w:trHeight w:val="348"/>
        </w:trPr>
        <w:tc>
          <w:tcPr>
            <w:tcW w:w="31670" w:type="dxa"/>
          </w:tcPr>
          <w:p w14:paraId="7AE00F65" w14:textId="0E7F4545" w:rsidR="00123969" w:rsidRPr="00917E26" w:rsidRDefault="00123969" w:rsidP="00123969">
            <w:pPr>
              <w:pStyle w:val="Listeafsnit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Eventuelt</w:t>
            </w:r>
          </w:p>
          <w:p w14:paraId="77205F3A" w14:textId="77777777" w:rsidR="00123969" w:rsidRPr="0012023E" w:rsidRDefault="00123969" w:rsidP="00123969">
            <w:pPr>
              <w:ind w:left="36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99041BD" w14:textId="7937B8B5" w:rsidR="00FB1375" w:rsidRDefault="00FB1375"/>
    <w:p w14:paraId="45AA15CD" w14:textId="5D00DA25" w:rsidR="00871E55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Vi starter</w:t>
      </w:r>
      <w:r w:rsidR="0087329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mødet kl. </w:t>
      </w:r>
      <w:r w:rsidR="00751E72">
        <w:rPr>
          <w:rFonts w:ascii="Cambria" w:hAnsi="Cambria"/>
          <w:sz w:val="28"/>
          <w:szCs w:val="28"/>
        </w:rPr>
        <w:t>15</w:t>
      </w:r>
      <w:r w:rsidR="005345ED">
        <w:rPr>
          <w:rFonts w:ascii="Cambria" w:hAnsi="Cambria"/>
          <w:sz w:val="28"/>
          <w:szCs w:val="28"/>
        </w:rPr>
        <w:t>.</w:t>
      </w:r>
      <w:r w:rsidR="00751E72">
        <w:rPr>
          <w:rFonts w:ascii="Cambria" w:hAnsi="Cambria"/>
          <w:sz w:val="28"/>
          <w:szCs w:val="28"/>
        </w:rPr>
        <w:t>0</w:t>
      </w:r>
      <w:r w:rsidR="005345ED">
        <w:rPr>
          <w:rFonts w:ascii="Cambria" w:hAnsi="Cambria"/>
          <w:sz w:val="28"/>
          <w:szCs w:val="28"/>
        </w:rPr>
        <w:t>0</w:t>
      </w:r>
      <w:r w:rsidR="00A24DB7">
        <w:rPr>
          <w:rFonts w:ascii="Cambria" w:hAnsi="Cambria"/>
          <w:sz w:val="28"/>
          <w:szCs w:val="28"/>
        </w:rPr>
        <w:t>.</w:t>
      </w:r>
      <w:r w:rsidR="001056BB">
        <w:rPr>
          <w:rFonts w:ascii="Cambria" w:hAnsi="Cambria"/>
          <w:sz w:val="28"/>
          <w:szCs w:val="28"/>
        </w:rPr>
        <w:t xml:space="preserve"> </w:t>
      </w:r>
      <w:r w:rsidR="00410E78">
        <w:rPr>
          <w:rFonts w:ascii="Cambria" w:hAnsi="Cambria"/>
          <w:sz w:val="28"/>
          <w:szCs w:val="28"/>
        </w:rPr>
        <w:t>Efterfølgende kritisk revision og middag på Den Gyldne Okse.</w:t>
      </w:r>
      <w:r w:rsidR="00DE0D2A">
        <w:rPr>
          <w:rFonts w:ascii="Cambria" w:hAnsi="Cambria"/>
          <w:sz w:val="28"/>
          <w:szCs w:val="28"/>
        </w:rPr>
        <w:t xml:space="preserve"> </w:t>
      </w:r>
    </w:p>
    <w:p w14:paraId="60C7E7DE" w14:textId="73C3BDCA" w:rsidR="0012023E" w:rsidRDefault="00346019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Med v</w:t>
      </w:r>
      <w:r w:rsidR="0012023E">
        <w:rPr>
          <w:rFonts w:ascii="Cambria" w:hAnsi="Cambria"/>
          <w:sz w:val="28"/>
          <w:szCs w:val="28"/>
        </w:rPr>
        <w:t xml:space="preserve">enlig hilsen </w:t>
      </w:r>
    </w:p>
    <w:p w14:paraId="701719BF" w14:textId="77777777" w:rsidR="0012023E" w:rsidRDefault="0012023E" w:rsidP="0012023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Jesper Hauerholt Jeppesen</w:t>
      </w:r>
    </w:p>
    <w:p w14:paraId="623A07BE" w14:textId="77777777" w:rsidR="007C7AFD" w:rsidRDefault="007C7AFD" w:rsidP="00062F68">
      <w:pPr>
        <w:rPr>
          <w:rFonts w:ascii="Cambria" w:hAnsi="Cambria"/>
          <w:sz w:val="20"/>
          <w:szCs w:val="20"/>
        </w:rPr>
      </w:pPr>
    </w:p>
    <w:p w14:paraId="40BE33A5" w14:textId="0D286868" w:rsidR="00E73D68" w:rsidRPr="00062F68" w:rsidRDefault="0012023E" w:rsidP="00062F68">
      <w:pPr>
        <w:rPr>
          <w:rFonts w:ascii="Cambria" w:hAnsi="Cambria"/>
          <w:sz w:val="20"/>
          <w:szCs w:val="20"/>
        </w:rPr>
      </w:pPr>
      <w:r w:rsidRPr="00A34D51">
        <w:rPr>
          <w:rFonts w:ascii="Cambria" w:hAnsi="Cambria"/>
          <w:sz w:val="20"/>
          <w:szCs w:val="20"/>
        </w:rPr>
        <w:t xml:space="preserve">Boblere: </w:t>
      </w:r>
    </w:p>
    <w:p w14:paraId="613C4FE5" w14:textId="61D1F8EE" w:rsidR="00773537" w:rsidRPr="00E03652" w:rsidRDefault="003B0782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E03652">
        <w:rPr>
          <w:rFonts w:ascii="Cambria" w:hAnsi="Cambria"/>
          <w:sz w:val="20"/>
          <w:szCs w:val="20"/>
        </w:rPr>
        <w:t>Faglig ledels</w:t>
      </w:r>
      <w:r w:rsidR="00773537" w:rsidRPr="00E03652">
        <w:rPr>
          <w:rFonts w:ascii="Cambria" w:hAnsi="Cambria"/>
          <w:sz w:val="20"/>
          <w:szCs w:val="20"/>
        </w:rPr>
        <w:t>e</w:t>
      </w:r>
    </w:p>
    <w:p w14:paraId="59725C76" w14:textId="46409838" w:rsidR="009A5930" w:rsidRPr="00E03652" w:rsidRDefault="009A5930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E03652">
        <w:rPr>
          <w:rFonts w:ascii="Cambria" w:hAnsi="Cambria"/>
          <w:sz w:val="20"/>
          <w:szCs w:val="20"/>
        </w:rPr>
        <w:t>Arbejdsskadebilag (KS006)</w:t>
      </w:r>
    </w:p>
    <w:p w14:paraId="16865923" w14:textId="52BCBCC9" w:rsidR="00CA5A0F" w:rsidRPr="00E03652" w:rsidRDefault="00773537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E03652">
        <w:rPr>
          <w:rFonts w:ascii="Cambria" w:hAnsi="Cambria"/>
          <w:sz w:val="20"/>
          <w:szCs w:val="20"/>
        </w:rPr>
        <w:t>Erfaringer A20 (KS007)</w:t>
      </w:r>
    </w:p>
    <w:p w14:paraId="6D0B2CC7" w14:textId="229667F3" w:rsidR="00773537" w:rsidRPr="00E03652" w:rsidRDefault="009A5930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E03652">
        <w:rPr>
          <w:rFonts w:ascii="Cambria" w:hAnsi="Cambria"/>
          <w:sz w:val="20"/>
          <w:szCs w:val="20"/>
        </w:rPr>
        <w:t>KV25-materiale</w:t>
      </w:r>
    </w:p>
    <w:p w14:paraId="07FF1688" w14:textId="227FC193" w:rsidR="00181C4D" w:rsidRPr="00E03652" w:rsidRDefault="00181C4D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E03652">
        <w:rPr>
          <w:rFonts w:ascii="Cambria" w:hAnsi="Cambria"/>
          <w:sz w:val="20"/>
          <w:szCs w:val="20"/>
        </w:rPr>
        <w:t>Folkeaftalen – status</w:t>
      </w:r>
    </w:p>
    <w:p w14:paraId="3673AF6D" w14:textId="1E559C0A" w:rsidR="009E4562" w:rsidRDefault="009E4562" w:rsidP="00D538C4">
      <w:pPr>
        <w:pStyle w:val="Listeafsnit"/>
        <w:numPr>
          <w:ilvl w:val="0"/>
          <w:numId w:val="2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Fagfornyelsen</w:t>
      </w:r>
    </w:p>
    <w:p w14:paraId="4AB3C663" w14:textId="51AC72E2" w:rsidR="008122E2" w:rsidRPr="008122E2" w:rsidRDefault="008122E2" w:rsidP="008122E2">
      <w:pPr>
        <w:ind w:left="1800"/>
        <w:rPr>
          <w:rFonts w:ascii="Cambria" w:hAnsi="Cambria"/>
          <w:sz w:val="20"/>
          <w:szCs w:val="20"/>
        </w:rPr>
      </w:pPr>
    </w:p>
    <w:p w14:paraId="2DFC77C7" w14:textId="77777777" w:rsidR="00B14278" w:rsidRPr="007C7AFD" w:rsidRDefault="00B14278" w:rsidP="00E03652">
      <w:pPr>
        <w:ind w:left="1800"/>
      </w:pPr>
    </w:p>
    <w:sectPr w:rsidR="00B14278" w:rsidRPr="007C7AFD" w:rsidSect="00106979">
      <w:headerReference w:type="default" r:id="rId21"/>
      <w:pgSz w:w="11906" w:h="16838"/>
      <w:pgMar w:top="1701" w:right="1134" w:bottom="1701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F3636" w14:textId="77777777" w:rsidR="00084BF9" w:rsidRDefault="00084BF9" w:rsidP="0012023E">
      <w:pPr>
        <w:spacing w:after="0" w:line="240" w:lineRule="auto"/>
      </w:pPr>
      <w:r>
        <w:separator/>
      </w:r>
    </w:p>
  </w:endnote>
  <w:endnote w:type="continuationSeparator" w:id="0">
    <w:p w14:paraId="7758A53A" w14:textId="77777777" w:rsidR="00084BF9" w:rsidRDefault="00084BF9" w:rsidP="0012023E">
      <w:pPr>
        <w:spacing w:after="0" w:line="240" w:lineRule="auto"/>
      </w:pPr>
      <w:r>
        <w:continuationSeparator/>
      </w:r>
    </w:p>
  </w:endnote>
  <w:endnote w:type="continuationNotice" w:id="1">
    <w:p w14:paraId="6B7B2B3E" w14:textId="77777777" w:rsidR="00084BF9" w:rsidRDefault="00084B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3CD6" w14:textId="77777777" w:rsidR="00084BF9" w:rsidRDefault="00084BF9" w:rsidP="0012023E">
      <w:pPr>
        <w:spacing w:after="0" w:line="240" w:lineRule="auto"/>
      </w:pPr>
      <w:r>
        <w:separator/>
      </w:r>
    </w:p>
  </w:footnote>
  <w:footnote w:type="continuationSeparator" w:id="0">
    <w:p w14:paraId="2A68267E" w14:textId="77777777" w:rsidR="00084BF9" w:rsidRDefault="00084BF9" w:rsidP="0012023E">
      <w:pPr>
        <w:spacing w:after="0" w:line="240" w:lineRule="auto"/>
      </w:pPr>
      <w:r>
        <w:continuationSeparator/>
      </w:r>
    </w:p>
  </w:footnote>
  <w:footnote w:type="continuationNotice" w:id="1">
    <w:p w14:paraId="33A33055" w14:textId="77777777" w:rsidR="00084BF9" w:rsidRDefault="00084B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E045" w14:textId="2E7E7A59" w:rsidR="00594FC5" w:rsidRPr="00004B39" w:rsidRDefault="00594FC5" w:rsidP="0073170B">
    <w:pPr>
      <w:jc w:val="center"/>
      <w:rPr>
        <w:rFonts w:ascii="Cambria" w:hAnsi="Cambria"/>
        <w:b/>
        <w:bCs/>
        <w:sz w:val="40"/>
        <w:szCs w:val="40"/>
        <w:u w:val="single"/>
      </w:rPr>
    </w:pPr>
    <w:r w:rsidRPr="0012023E">
      <w:rPr>
        <w:rFonts w:ascii="HoloLens MDL2 Assets" w:hAnsi="HoloLens MDL2 Assets"/>
        <w:b/>
        <w:bCs/>
        <w:sz w:val="40"/>
        <w:szCs w:val="40"/>
        <w:u w:val="single"/>
      </w:rPr>
      <w:t>Dagsorden KS-m</w:t>
    </w:r>
    <w:r w:rsidRPr="0012023E">
      <w:rPr>
        <w:rFonts w:ascii="Cambria" w:hAnsi="Cambria" w:cs="Cambria"/>
        <w:b/>
        <w:bCs/>
        <w:sz w:val="40"/>
        <w:szCs w:val="40"/>
        <w:u w:val="single"/>
      </w:rPr>
      <w:t>ø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de d. </w:t>
    </w:r>
    <w:r w:rsidR="00EE44FD">
      <w:rPr>
        <w:rFonts w:ascii="Cambria" w:hAnsi="Cambria"/>
        <w:b/>
        <w:bCs/>
        <w:sz w:val="40"/>
        <w:szCs w:val="40"/>
        <w:u w:val="single"/>
      </w:rPr>
      <w:t>27</w:t>
    </w:r>
    <w:r w:rsidR="00367EB6">
      <w:rPr>
        <w:rFonts w:ascii="Cambria" w:hAnsi="Cambria"/>
        <w:b/>
        <w:bCs/>
        <w:sz w:val="40"/>
        <w:szCs w:val="40"/>
        <w:u w:val="single"/>
      </w:rPr>
      <w:t>/</w:t>
    </w:r>
    <w:r w:rsidR="00EE44FD">
      <w:rPr>
        <w:rFonts w:ascii="Cambria" w:hAnsi="Cambria"/>
        <w:b/>
        <w:bCs/>
        <w:sz w:val="40"/>
        <w:szCs w:val="40"/>
        <w:u w:val="single"/>
      </w:rPr>
      <w:t>2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-202</w:t>
    </w:r>
    <w:r w:rsidR="00ED2313">
      <w:rPr>
        <w:rFonts w:ascii="Cambria" w:hAnsi="Cambria"/>
        <w:b/>
        <w:bCs/>
        <w:sz w:val="40"/>
        <w:szCs w:val="40"/>
        <w:u w:val="single"/>
      </w:rPr>
      <w:t>5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 xml:space="preserve"> </w:t>
    </w:r>
    <w:r w:rsidRPr="0012023E">
      <w:rPr>
        <w:rFonts w:ascii="Cambria" w:hAnsi="Cambria"/>
        <w:b/>
        <w:bCs/>
        <w:sz w:val="40"/>
        <w:szCs w:val="40"/>
        <w:u w:val="single"/>
      </w:rPr>
      <w:t xml:space="preserve">kl. </w:t>
    </w:r>
    <w:r w:rsidR="00EE44FD">
      <w:rPr>
        <w:rFonts w:ascii="Cambria" w:hAnsi="Cambria"/>
        <w:b/>
        <w:bCs/>
        <w:sz w:val="40"/>
        <w:szCs w:val="40"/>
        <w:u w:val="single"/>
      </w:rPr>
      <w:t>15</w:t>
    </w:r>
    <w:r w:rsidR="004800A0">
      <w:rPr>
        <w:rFonts w:ascii="Cambria" w:hAnsi="Cambria"/>
        <w:b/>
        <w:bCs/>
        <w:sz w:val="40"/>
        <w:szCs w:val="40"/>
        <w:u w:val="single"/>
      </w:rPr>
      <w:t>.</w:t>
    </w:r>
    <w:r w:rsidR="00EE44FD">
      <w:rPr>
        <w:rFonts w:ascii="Cambria" w:hAnsi="Cambria"/>
        <w:b/>
        <w:bCs/>
        <w:sz w:val="40"/>
        <w:szCs w:val="40"/>
        <w:u w:val="single"/>
      </w:rPr>
      <w:t>0</w:t>
    </w:r>
    <w:r>
      <w:rPr>
        <w:rFonts w:ascii="Cambria" w:hAnsi="Cambria"/>
        <w:b/>
        <w:bCs/>
        <w:sz w:val="40"/>
        <w:szCs w:val="40"/>
        <w:u w:val="single"/>
      </w:rPr>
      <w:t>0</w:t>
    </w:r>
    <w:r w:rsidRPr="0012023E">
      <w:rPr>
        <w:rFonts w:ascii="HoloLens MDL2 Assets" w:hAnsi="HoloLens MDL2 Assets"/>
        <w:b/>
        <w:bCs/>
        <w:sz w:val="40"/>
        <w:szCs w:val="40"/>
        <w:u w:val="single"/>
      </w:rPr>
      <w:t>:</w:t>
    </w:r>
  </w:p>
  <w:p w14:paraId="09A5D0D2" w14:textId="4BEB9010" w:rsidR="002B03FD" w:rsidRPr="002B03FD" w:rsidRDefault="002B03FD" w:rsidP="00367EB6">
    <w:pPr>
      <w:rPr>
        <w:rFonts w:ascii="Cambria" w:hAnsi="Cambria"/>
        <w:b/>
        <w:bCs/>
        <w:u w:val="single"/>
      </w:rPr>
    </w:pPr>
  </w:p>
  <w:p w14:paraId="648C08C5" w14:textId="77777777" w:rsidR="00594FC5" w:rsidRPr="0012023E" w:rsidRDefault="00594FC5" w:rsidP="001202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993690387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C61170"/>
    <w:multiLevelType w:val="hybridMultilevel"/>
    <w:tmpl w:val="359ABE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75F3"/>
    <w:multiLevelType w:val="hybridMultilevel"/>
    <w:tmpl w:val="8814EB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7D0"/>
    <w:multiLevelType w:val="hybridMultilevel"/>
    <w:tmpl w:val="52D40F8E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>
      <w:start w:val="1"/>
      <w:numFmt w:val="decimal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A7447E5"/>
    <w:multiLevelType w:val="hybridMultilevel"/>
    <w:tmpl w:val="6C4046D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07378C"/>
    <w:multiLevelType w:val="hybridMultilevel"/>
    <w:tmpl w:val="4928D17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176273"/>
    <w:multiLevelType w:val="hybridMultilevel"/>
    <w:tmpl w:val="27A8C93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D0C03"/>
    <w:multiLevelType w:val="hybridMultilevel"/>
    <w:tmpl w:val="FFC604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7">
      <w:start w:val="1"/>
      <w:numFmt w:val="lowerLetter"/>
      <w:lvlText w:val="%4)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438F"/>
    <w:multiLevelType w:val="hybridMultilevel"/>
    <w:tmpl w:val="22F22036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440603B"/>
    <w:multiLevelType w:val="hybridMultilevel"/>
    <w:tmpl w:val="0F00AE86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95258D"/>
    <w:multiLevelType w:val="hybridMultilevel"/>
    <w:tmpl w:val="58807DAA"/>
    <w:lvl w:ilvl="0" w:tplc="502AB96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7B4E"/>
    <w:multiLevelType w:val="hybridMultilevel"/>
    <w:tmpl w:val="7C3EDA0A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13C56"/>
    <w:multiLevelType w:val="hybridMultilevel"/>
    <w:tmpl w:val="FDF66F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EF5767"/>
    <w:multiLevelType w:val="hybridMultilevel"/>
    <w:tmpl w:val="B97C4AC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626A53"/>
    <w:multiLevelType w:val="hybridMultilevel"/>
    <w:tmpl w:val="7F00BF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33BB"/>
    <w:multiLevelType w:val="hybridMultilevel"/>
    <w:tmpl w:val="C49E6D3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2D22B6"/>
    <w:multiLevelType w:val="hybridMultilevel"/>
    <w:tmpl w:val="9B5CA08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451638"/>
    <w:multiLevelType w:val="hybridMultilevel"/>
    <w:tmpl w:val="2DD0D8E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C4099B"/>
    <w:multiLevelType w:val="hybridMultilevel"/>
    <w:tmpl w:val="4A74C3C4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70130"/>
    <w:multiLevelType w:val="hybridMultilevel"/>
    <w:tmpl w:val="9BB61430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1B5060"/>
    <w:multiLevelType w:val="hybridMultilevel"/>
    <w:tmpl w:val="3FDE99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0CA3"/>
    <w:multiLevelType w:val="hybridMultilevel"/>
    <w:tmpl w:val="DA9E7C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671FC"/>
    <w:multiLevelType w:val="hybridMultilevel"/>
    <w:tmpl w:val="1D8246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16662"/>
    <w:multiLevelType w:val="hybridMultilevel"/>
    <w:tmpl w:val="1186AF7A"/>
    <w:lvl w:ilvl="0" w:tplc="A20296F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12258A"/>
    <w:multiLevelType w:val="hybridMultilevel"/>
    <w:tmpl w:val="4F722E9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5C02B35"/>
    <w:multiLevelType w:val="hybridMultilevel"/>
    <w:tmpl w:val="8A0C8858"/>
    <w:lvl w:ilvl="0" w:tplc="0406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8A5739"/>
    <w:multiLevelType w:val="hybridMultilevel"/>
    <w:tmpl w:val="C70823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3B28E2B6">
      <w:numFmt w:val="bullet"/>
      <w:lvlText w:val="-"/>
      <w:lvlJc w:val="left"/>
      <w:pPr>
        <w:ind w:left="4500" w:hanging="360"/>
      </w:pPr>
      <w:rPr>
        <w:rFonts w:ascii="Cambria" w:eastAsiaTheme="minorEastAsia" w:hAnsi="Cambria" w:cstheme="minorBidi" w:hint="default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B4554"/>
    <w:multiLevelType w:val="hybridMultilevel"/>
    <w:tmpl w:val="327E600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CD3753"/>
    <w:multiLevelType w:val="hybridMultilevel"/>
    <w:tmpl w:val="5064A68C"/>
    <w:lvl w:ilvl="0" w:tplc="04060019">
      <w:start w:val="1"/>
      <w:numFmt w:val="lowerLetter"/>
      <w:lvlText w:val="%1.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19">
      <w:start w:val="1"/>
      <w:numFmt w:val="lowerLetter"/>
      <w:lvlText w:val="%4."/>
      <w:lvlJc w:val="left"/>
      <w:pPr>
        <w:ind w:left="5040" w:hanging="360"/>
      </w:pPr>
    </w:lvl>
    <w:lvl w:ilvl="4" w:tplc="04060019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F890ED6"/>
    <w:multiLevelType w:val="hybridMultilevel"/>
    <w:tmpl w:val="C09EE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9">
      <w:start w:val="1"/>
      <w:numFmt w:val="lowerLetter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2746">
    <w:abstractNumId w:val="25"/>
  </w:num>
  <w:num w:numId="2" w16cid:durableId="720178835">
    <w:abstractNumId w:val="26"/>
  </w:num>
  <w:num w:numId="3" w16cid:durableId="1451362785">
    <w:abstractNumId w:val="19"/>
  </w:num>
  <w:num w:numId="4" w16cid:durableId="1859200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1016886">
    <w:abstractNumId w:val="6"/>
  </w:num>
  <w:num w:numId="6" w16cid:durableId="1565600225">
    <w:abstractNumId w:val="28"/>
  </w:num>
  <w:num w:numId="7" w16cid:durableId="1648851592">
    <w:abstractNumId w:val="2"/>
  </w:num>
  <w:num w:numId="8" w16cid:durableId="2127892257">
    <w:abstractNumId w:val="27"/>
  </w:num>
  <w:num w:numId="9" w16cid:durableId="531771914">
    <w:abstractNumId w:val="1"/>
  </w:num>
  <w:num w:numId="10" w16cid:durableId="2065521936">
    <w:abstractNumId w:val="5"/>
  </w:num>
  <w:num w:numId="11" w16cid:durableId="873425409">
    <w:abstractNumId w:val="15"/>
  </w:num>
  <w:num w:numId="12" w16cid:durableId="1327787907">
    <w:abstractNumId w:val="17"/>
  </w:num>
  <w:num w:numId="13" w16cid:durableId="1700428240">
    <w:abstractNumId w:val="0"/>
  </w:num>
  <w:num w:numId="14" w16cid:durableId="1914922663">
    <w:abstractNumId w:val="16"/>
  </w:num>
  <w:num w:numId="15" w16cid:durableId="720523728">
    <w:abstractNumId w:val="22"/>
  </w:num>
  <w:num w:numId="16" w16cid:durableId="464276090">
    <w:abstractNumId w:val="3"/>
  </w:num>
  <w:num w:numId="17" w16cid:durableId="897086129">
    <w:abstractNumId w:val="23"/>
  </w:num>
  <w:num w:numId="18" w16cid:durableId="1728408583">
    <w:abstractNumId w:val="4"/>
  </w:num>
  <w:num w:numId="19" w16cid:durableId="1728801919">
    <w:abstractNumId w:val="14"/>
  </w:num>
  <w:num w:numId="20" w16cid:durableId="750811044">
    <w:abstractNumId w:val="12"/>
  </w:num>
  <w:num w:numId="21" w16cid:durableId="1361393187">
    <w:abstractNumId w:val="7"/>
  </w:num>
  <w:num w:numId="22" w16cid:durableId="542399910">
    <w:abstractNumId w:val="9"/>
  </w:num>
  <w:num w:numId="23" w16cid:durableId="1690835861">
    <w:abstractNumId w:val="21"/>
  </w:num>
  <w:num w:numId="24" w16cid:durableId="1655795319">
    <w:abstractNumId w:val="8"/>
  </w:num>
  <w:num w:numId="25" w16cid:durableId="2010519153">
    <w:abstractNumId w:val="11"/>
  </w:num>
  <w:num w:numId="26" w16cid:durableId="1075318246">
    <w:abstractNumId w:val="18"/>
  </w:num>
  <w:num w:numId="27" w16cid:durableId="1980453935">
    <w:abstractNumId w:val="20"/>
  </w:num>
  <w:num w:numId="28" w16cid:durableId="1057507857">
    <w:abstractNumId w:val="13"/>
  </w:num>
  <w:num w:numId="29" w16cid:durableId="1163084807">
    <w:abstractNumId w:val="24"/>
  </w:num>
  <w:num w:numId="30" w16cid:durableId="269510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3E"/>
    <w:rsid w:val="00001194"/>
    <w:rsid w:val="00001347"/>
    <w:rsid w:val="00002779"/>
    <w:rsid w:val="000028C9"/>
    <w:rsid w:val="00003929"/>
    <w:rsid w:val="0000402D"/>
    <w:rsid w:val="0000453D"/>
    <w:rsid w:val="00004821"/>
    <w:rsid w:val="00004B39"/>
    <w:rsid w:val="000066DD"/>
    <w:rsid w:val="00007433"/>
    <w:rsid w:val="00010728"/>
    <w:rsid w:val="00011306"/>
    <w:rsid w:val="00011588"/>
    <w:rsid w:val="00012EAF"/>
    <w:rsid w:val="00013E17"/>
    <w:rsid w:val="00013F34"/>
    <w:rsid w:val="00014E60"/>
    <w:rsid w:val="00014FBC"/>
    <w:rsid w:val="0001594F"/>
    <w:rsid w:val="00015DEF"/>
    <w:rsid w:val="0001691C"/>
    <w:rsid w:val="00017A79"/>
    <w:rsid w:val="000213BE"/>
    <w:rsid w:val="00022DD6"/>
    <w:rsid w:val="00023FCB"/>
    <w:rsid w:val="000248DE"/>
    <w:rsid w:val="00026B49"/>
    <w:rsid w:val="00030310"/>
    <w:rsid w:val="00030561"/>
    <w:rsid w:val="00031209"/>
    <w:rsid w:val="0003185A"/>
    <w:rsid w:val="0003210A"/>
    <w:rsid w:val="0003305A"/>
    <w:rsid w:val="0003316E"/>
    <w:rsid w:val="00033404"/>
    <w:rsid w:val="00033E1A"/>
    <w:rsid w:val="00034269"/>
    <w:rsid w:val="00034C09"/>
    <w:rsid w:val="000358B0"/>
    <w:rsid w:val="000364DA"/>
    <w:rsid w:val="00036F6E"/>
    <w:rsid w:val="00037EF3"/>
    <w:rsid w:val="0004032C"/>
    <w:rsid w:val="0004072C"/>
    <w:rsid w:val="00040F14"/>
    <w:rsid w:val="00042C85"/>
    <w:rsid w:val="00042D9B"/>
    <w:rsid w:val="00043061"/>
    <w:rsid w:val="00046087"/>
    <w:rsid w:val="00046154"/>
    <w:rsid w:val="00046715"/>
    <w:rsid w:val="0004759B"/>
    <w:rsid w:val="00047CA0"/>
    <w:rsid w:val="00051B31"/>
    <w:rsid w:val="000533A0"/>
    <w:rsid w:val="000538D4"/>
    <w:rsid w:val="00056239"/>
    <w:rsid w:val="000567F3"/>
    <w:rsid w:val="00056BC2"/>
    <w:rsid w:val="00057C73"/>
    <w:rsid w:val="000600BE"/>
    <w:rsid w:val="00061926"/>
    <w:rsid w:val="000619DA"/>
    <w:rsid w:val="00061D15"/>
    <w:rsid w:val="00062BBB"/>
    <w:rsid w:val="00062F68"/>
    <w:rsid w:val="00063E2D"/>
    <w:rsid w:val="00064FA3"/>
    <w:rsid w:val="000652F3"/>
    <w:rsid w:val="00065687"/>
    <w:rsid w:val="000702E4"/>
    <w:rsid w:val="00070CAB"/>
    <w:rsid w:val="00074213"/>
    <w:rsid w:val="00074A90"/>
    <w:rsid w:val="00074B81"/>
    <w:rsid w:val="000758FB"/>
    <w:rsid w:val="00077EF4"/>
    <w:rsid w:val="00080BE8"/>
    <w:rsid w:val="00080DA9"/>
    <w:rsid w:val="00081114"/>
    <w:rsid w:val="00081651"/>
    <w:rsid w:val="00081B37"/>
    <w:rsid w:val="000826FB"/>
    <w:rsid w:val="00084593"/>
    <w:rsid w:val="00084923"/>
    <w:rsid w:val="00084BB1"/>
    <w:rsid w:val="00084BF9"/>
    <w:rsid w:val="00086F8F"/>
    <w:rsid w:val="00087F96"/>
    <w:rsid w:val="00091203"/>
    <w:rsid w:val="00092A20"/>
    <w:rsid w:val="000935E7"/>
    <w:rsid w:val="000936C2"/>
    <w:rsid w:val="000936FC"/>
    <w:rsid w:val="00093CF5"/>
    <w:rsid w:val="00093FC6"/>
    <w:rsid w:val="0009637E"/>
    <w:rsid w:val="000965A0"/>
    <w:rsid w:val="000969E1"/>
    <w:rsid w:val="000A219B"/>
    <w:rsid w:val="000A3C0C"/>
    <w:rsid w:val="000A439C"/>
    <w:rsid w:val="000A4E89"/>
    <w:rsid w:val="000A4F97"/>
    <w:rsid w:val="000A528A"/>
    <w:rsid w:val="000A5780"/>
    <w:rsid w:val="000A75EF"/>
    <w:rsid w:val="000A7A61"/>
    <w:rsid w:val="000A7CD9"/>
    <w:rsid w:val="000B0D7D"/>
    <w:rsid w:val="000B228C"/>
    <w:rsid w:val="000B26D4"/>
    <w:rsid w:val="000B3C5F"/>
    <w:rsid w:val="000B40F0"/>
    <w:rsid w:val="000B41E7"/>
    <w:rsid w:val="000B43A3"/>
    <w:rsid w:val="000B459F"/>
    <w:rsid w:val="000B5A20"/>
    <w:rsid w:val="000B5D84"/>
    <w:rsid w:val="000B6DF5"/>
    <w:rsid w:val="000B6F1C"/>
    <w:rsid w:val="000B7270"/>
    <w:rsid w:val="000B74C1"/>
    <w:rsid w:val="000C0CF1"/>
    <w:rsid w:val="000C0E23"/>
    <w:rsid w:val="000C1D04"/>
    <w:rsid w:val="000C3398"/>
    <w:rsid w:val="000C41F9"/>
    <w:rsid w:val="000C5799"/>
    <w:rsid w:val="000C63B7"/>
    <w:rsid w:val="000C63EC"/>
    <w:rsid w:val="000D0843"/>
    <w:rsid w:val="000D09C4"/>
    <w:rsid w:val="000D0A3C"/>
    <w:rsid w:val="000D0D37"/>
    <w:rsid w:val="000D0EBA"/>
    <w:rsid w:val="000D0FB5"/>
    <w:rsid w:val="000D137D"/>
    <w:rsid w:val="000D18DD"/>
    <w:rsid w:val="000D1DBA"/>
    <w:rsid w:val="000D2D4D"/>
    <w:rsid w:val="000D578F"/>
    <w:rsid w:val="000D6074"/>
    <w:rsid w:val="000D6522"/>
    <w:rsid w:val="000D6638"/>
    <w:rsid w:val="000D7A7E"/>
    <w:rsid w:val="000D7DED"/>
    <w:rsid w:val="000E03A6"/>
    <w:rsid w:val="000E03D7"/>
    <w:rsid w:val="000E0A67"/>
    <w:rsid w:val="000E584A"/>
    <w:rsid w:val="000E5BC6"/>
    <w:rsid w:val="000E625A"/>
    <w:rsid w:val="000E65EB"/>
    <w:rsid w:val="000E6926"/>
    <w:rsid w:val="000E6E9E"/>
    <w:rsid w:val="000F037A"/>
    <w:rsid w:val="000F03C3"/>
    <w:rsid w:val="000F392D"/>
    <w:rsid w:val="000F47FE"/>
    <w:rsid w:val="000F5876"/>
    <w:rsid w:val="000F5DF1"/>
    <w:rsid w:val="000F6A49"/>
    <w:rsid w:val="000F737D"/>
    <w:rsid w:val="001005AA"/>
    <w:rsid w:val="0010106F"/>
    <w:rsid w:val="00101167"/>
    <w:rsid w:val="00102D69"/>
    <w:rsid w:val="001033C1"/>
    <w:rsid w:val="0010385B"/>
    <w:rsid w:val="001056BB"/>
    <w:rsid w:val="00106146"/>
    <w:rsid w:val="001068E6"/>
    <w:rsid w:val="00106979"/>
    <w:rsid w:val="00112EEE"/>
    <w:rsid w:val="0011365D"/>
    <w:rsid w:val="00113F5B"/>
    <w:rsid w:val="00117E48"/>
    <w:rsid w:val="00117F77"/>
    <w:rsid w:val="0012023E"/>
    <w:rsid w:val="00120C10"/>
    <w:rsid w:val="00122DBE"/>
    <w:rsid w:val="00123969"/>
    <w:rsid w:val="00123CBD"/>
    <w:rsid w:val="001263A7"/>
    <w:rsid w:val="00126E7D"/>
    <w:rsid w:val="00131118"/>
    <w:rsid w:val="001323D5"/>
    <w:rsid w:val="00132432"/>
    <w:rsid w:val="0013268D"/>
    <w:rsid w:val="00132E28"/>
    <w:rsid w:val="001332EA"/>
    <w:rsid w:val="00133CBA"/>
    <w:rsid w:val="00133F2E"/>
    <w:rsid w:val="0013474D"/>
    <w:rsid w:val="00134BF9"/>
    <w:rsid w:val="00135239"/>
    <w:rsid w:val="001352AD"/>
    <w:rsid w:val="00135585"/>
    <w:rsid w:val="0013559A"/>
    <w:rsid w:val="001371D3"/>
    <w:rsid w:val="00137562"/>
    <w:rsid w:val="001376AA"/>
    <w:rsid w:val="00140EAD"/>
    <w:rsid w:val="001411C9"/>
    <w:rsid w:val="00141380"/>
    <w:rsid w:val="00141963"/>
    <w:rsid w:val="00141BC5"/>
    <w:rsid w:val="001434AF"/>
    <w:rsid w:val="001443A1"/>
    <w:rsid w:val="00146B8C"/>
    <w:rsid w:val="00146BC4"/>
    <w:rsid w:val="001479EA"/>
    <w:rsid w:val="001507F4"/>
    <w:rsid w:val="00151CAD"/>
    <w:rsid w:val="0015217E"/>
    <w:rsid w:val="00152AC1"/>
    <w:rsid w:val="00153FE7"/>
    <w:rsid w:val="0015418D"/>
    <w:rsid w:val="00155356"/>
    <w:rsid w:val="001559A2"/>
    <w:rsid w:val="001561DF"/>
    <w:rsid w:val="0015637B"/>
    <w:rsid w:val="001566AA"/>
    <w:rsid w:val="00156897"/>
    <w:rsid w:val="00160341"/>
    <w:rsid w:val="0016085A"/>
    <w:rsid w:val="00160B3A"/>
    <w:rsid w:val="00160C17"/>
    <w:rsid w:val="00161539"/>
    <w:rsid w:val="00162650"/>
    <w:rsid w:val="00162704"/>
    <w:rsid w:val="00162BDC"/>
    <w:rsid w:val="00162BE4"/>
    <w:rsid w:val="00164E83"/>
    <w:rsid w:val="00165A59"/>
    <w:rsid w:val="00165D67"/>
    <w:rsid w:val="001662A5"/>
    <w:rsid w:val="001668E9"/>
    <w:rsid w:val="001678D4"/>
    <w:rsid w:val="00171A9F"/>
    <w:rsid w:val="001727DE"/>
    <w:rsid w:val="001728D1"/>
    <w:rsid w:val="00173A6E"/>
    <w:rsid w:val="00173BAC"/>
    <w:rsid w:val="001749B9"/>
    <w:rsid w:val="00174F74"/>
    <w:rsid w:val="00175D18"/>
    <w:rsid w:val="00176BD7"/>
    <w:rsid w:val="001778EC"/>
    <w:rsid w:val="00180017"/>
    <w:rsid w:val="001807F9"/>
    <w:rsid w:val="0018192F"/>
    <w:rsid w:val="00181C4D"/>
    <w:rsid w:val="00182981"/>
    <w:rsid w:val="00185473"/>
    <w:rsid w:val="001861DB"/>
    <w:rsid w:val="0018683A"/>
    <w:rsid w:val="00187581"/>
    <w:rsid w:val="0019027A"/>
    <w:rsid w:val="00192AF4"/>
    <w:rsid w:val="00192C9C"/>
    <w:rsid w:val="001930F1"/>
    <w:rsid w:val="00193898"/>
    <w:rsid w:val="00193FD5"/>
    <w:rsid w:val="00194E28"/>
    <w:rsid w:val="00194EE1"/>
    <w:rsid w:val="001953EB"/>
    <w:rsid w:val="00195571"/>
    <w:rsid w:val="00196095"/>
    <w:rsid w:val="001970D6"/>
    <w:rsid w:val="001A05E9"/>
    <w:rsid w:val="001A0672"/>
    <w:rsid w:val="001A06AD"/>
    <w:rsid w:val="001A082D"/>
    <w:rsid w:val="001A18ED"/>
    <w:rsid w:val="001A20D6"/>
    <w:rsid w:val="001A240A"/>
    <w:rsid w:val="001A2698"/>
    <w:rsid w:val="001A347F"/>
    <w:rsid w:val="001A3701"/>
    <w:rsid w:val="001A403B"/>
    <w:rsid w:val="001A4940"/>
    <w:rsid w:val="001A4C47"/>
    <w:rsid w:val="001A4F2F"/>
    <w:rsid w:val="001A5E60"/>
    <w:rsid w:val="001A6226"/>
    <w:rsid w:val="001A7078"/>
    <w:rsid w:val="001B091D"/>
    <w:rsid w:val="001B194E"/>
    <w:rsid w:val="001B1AF9"/>
    <w:rsid w:val="001B1B3F"/>
    <w:rsid w:val="001B1C21"/>
    <w:rsid w:val="001B1F52"/>
    <w:rsid w:val="001B227A"/>
    <w:rsid w:val="001B258B"/>
    <w:rsid w:val="001B2952"/>
    <w:rsid w:val="001B396E"/>
    <w:rsid w:val="001B3CF2"/>
    <w:rsid w:val="001B5282"/>
    <w:rsid w:val="001B5418"/>
    <w:rsid w:val="001B7EAA"/>
    <w:rsid w:val="001B7FA0"/>
    <w:rsid w:val="001C036B"/>
    <w:rsid w:val="001C0894"/>
    <w:rsid w:val="001C09BB"/>
    <w:rsid w:val="001C0FFE"/>
    <w:rsid w:val="001C261E"/>
    <w:rsid w:val="001C546E"/>
    <w:rsid w:val="001C5537"/>
    <w:rsid w:val="001C6292"/>
    <w:rsid w:val="001C6745"/>
    <w:rsid w:val="001C69BD"/>
    <w:rsid w:val="001C6D83"/>
    <w:rsid w:val="001C7540"/>
    <w:rsid w:val="001C7E84"/>
    <w:rsid w:val="001D1DB7"/>
    <w:rsid w:val="001D1F09"/>
    <w:rsid w:val="001D23B4"/>
    <w:rsid w:val="001D340E"/>
    <w:rsid w:val="001D3685"/>
    <w:rsid w:val="001D52CA"/>
    <w:rsid w:val="001D5697"/>
    <w:rsid w:val="001D5BF7"/>
    <w:rsid w:val="001E03F1"/>
    <w:rsid w:val="001E0487"/>
    <w:rsid w:val="001E0703"/>
    <w:rsid w:val="001E0E6B"/>
    <w:rsid w:val="001E14B7"/>
    <w:rsid w:val="001E1582"/>
    <w:rsid w:val="001E2549"/>
    <w:rsid w:val="001E43BC"/>
    <w:rsid w:val="001E57E8"/>
    <w:rsid w:val="001E6476"/>
    <w:rsid w:val="001F10CA"/>
    <w:rsid w:val="001F1422"/>
    <w:rsid w:val="001F196D"/>
    <w:rsid w:val="001F1EAE"/>
    <w:rsid w:val="001F3F52"/>
    <w:rsid w:val="001F4664"/>
    <w:rsid w:val="001F4947"/>
    <w:rsid w:val="001F4CBA"/>
    <w:rsid w:val="001F5A78"/>
    <w:rsid w:val="001F7C74"/>
    <w:rsid w:val="001F7DC1"/>
    <w:rsid w:val="00201555"/>
    <w:rsid w:val="00201F9E"/>
    <w:rsid w:val="0020208F"/>
    <w:rsid w:val="002022B7"/>
    <w:rsid w:val="00203E26"/>
    <w:rsid w:val="00204F5C"/>
    <w:rsid w:val="00205625"/>
    <w:rsid w:val="00205880"/>
    <w:rsid w:val="00206555"/>
    <w:rsid w:val="002079E9"/>
    <w:rsid w:val="00210334"/>
    <w:rsid w:val="00210C70"/>
    <w:rsid w:val="00210C78"/>
    <w:rsid w:val="00212BF6"/>
    <w:rsid w:val="002134D4"/>
    <w:rsid w:val="0021359F"/>
    <w:rsid w:val="002135F3"/>
    <w:rsid w:val="0021422C"/>
    <w:rsid w:val="002156EA"/>
    <w:rsid w:val="0021626E"/>
    <w:rsid w:val="00216652"/>
    <w:rsid w:val="00216927"/>
    <w:rsid w:val="002206BF"/>
    <w:rsid w:val="00222382"/>
    <w:rsid w:val="002229D7"/>
    <w:rsid w:val="0022315B"/>
    <w:rsid w:val="00223205"/>
    <w:rsid w:val="002239A9"/>
    <w:rsid w:val="00224003"/>
    <w:rsid w:val="002256F5"/>
    <w:rsid w:val="00227665"/>
    <w:rsid w:val="00231635"/>
    <w:rsid w:val="00232B1E"/>
    <w:rsid w:val="00232FDE"/>
    <w:rsid w:val="0023376D"/>
    <w:rsid w:val="00233A83"/>
    <w:rsid w:val="002345EE"/>
    <w:rsid w:val="00235004"/>
    <w:rsid w:val="00237E58"/>
    <w:rsid w:val="00240B34"/>
    <w:rsid w:val="00240DFC"/>
    <w:rsid w:val="00240E0A"/>
    <w:rsid w:val="00246105"/>
    <w:rsid w:val="00246D4D"/>
    <w:rsid w:val="00247D11"/>
    <w:rsid w:val="00247FCB"/>
    <w:rsid w:val="002504DC"/>
    <w:rsid w:val="00250C4E"/>
    <w:rsid w:val="0025209D"/>
    <w:rsid w:val="00252953"/>
    <w:rsid w:val="00253B2F"/>
    <w:rsid w:val="00254E43"/>
    <w:rsid w:val="00254FF0"/>
    <w:rsid w:val="002550EF"/>
    <w:rsid w:val="0025571E"/>
    <w:rsid w:val="002558EC"/>
    <w:rsid w:val="00256095"/>
    <w:rsid w:val="002564AB"/>
    <w:rsid w:val="00256B86"/>
    <w:rsid w:val="00257ECA"/>
    <w:rsid w:val="00261231"/>
    <w:rsid w:val="00262656"/>
    <w:rsid w:val="00262990"/>
    <w:rsid w:val="00262F2A"/>
    <w:rsid w:val="00262FCD"/>
    <w:rsid w:val="002633AF"/>
    <w:rsid w:val="002652C4"/>
    <w:rsid w:val="002653FF"/>
    <w:rsid w:val="00265B6A"/>
    <w:rsid w:val="00265DE0"/>
    <w:rsid w:val="00266669"/>
    <w:rsid w:val="002675AF"/>
    <w:rsid w:val="0027006E"/>
    <w:rsid w:val="00270762"/>
    <w:rsid w:val="0027080B"/>
    <w:rsid w:val="0027149F"/>
    <w:rsid w:val="002715A7"/>
    <w:rsid w:val="002718E2"/>
    <w:rsid w:val="00272E54"/>
    <w:rsid w:val="00273085"/>
    <w:rsid w:val="00273762"/>
    <w:rsid w:val="00273EBF"/>
    <w:rsid w:val="002746D4"/>
    <w:rsid w:val="00274CAC"/>
    <w:rsid w:val="0027529B"/>
    <w:rsid w:val="002756E4"/>
    <w:rsid w:val="002773E5"/>
    <w:rsid w:val="002806D5"/>
    <w:rsid w:val="00281358"/>
    <w:rsid w:val="00281AE3"/>
    <w:rsid w:val="0028256D"/>
    <w:rsid w:val="0028423E"/>
    <w:rsid w:val="00290202"/>
    <w:rsid w:val="00290955"/>
    <w:rsid w:val="00290F70"/>
    <w:rsid w:val="002928FA"/>
    <w:rsid w:val="0029298A"/>
    <w:rsid w:val="002951F6"/>
    <w:rsid w:val="00296A86"/>
    <w:rsid w:val="0029713A"/>
    <w:rsid w:val="00297374"/>
    <w:rsid w:val="002A0861"/>
    <w:rsid w:val="002A1247"/>
    <w:rsid w:val="002A13D8"/>
    <w:rsid w:val="002A2D4C"/>
    <w:rsid w:val="002A2FC5"/>
    <w:rsid w:val="002A4B29"/>
    <w:rsid w:val="002A4F84"/>
    <w:rsid w:val="002B03FD"/>
    <w:rsid w:val="002B0623"/>
    <w:rsid w:val="002B174C"/>
    <w:rsid w:val="002B2354"/>
    <w:rsid w:val="002B2969"/>
    <w:rsid w:val="002B4199"/>
    <w:rsid w:val="002B4FA0"/>
    <w:rsid w:val="002B500F"/>
    <w:rsid w:val="002B5325"/>
    <w:rsid w:val="002B550A"/>
    <w:rsid w:val="002B555B"/>
    <w:rsid w:val="002B6AFD"/>
    <w:rsid w:val="002B704C"/>
    <w:rsid w:val="002B772B"/>
    <w:rsid w:val="002B7814"/>
    <w:rsid w:val="002C0269"/>
    <w:rsid w:val="002C0344"/>
    <w:rsid w:val="002C14EE"/>
    <w:rsid w:val="002C1C96"/>
    <w:rsid w:val="002C244C"/>
    <w:rsid w:val="002C26A6"/>
    <w:rsid w:val="002C2D59"/>
    <w:rsid w:val="002C372D"/>
    <w:rsid w:val="002C3B78"/>
    <w:rsid w:val="002C4F65"/>
    <w:rsid w:val="002C7836"/>
    <w:rsid w:val="002D1B42"/>
    <w:rsid w:val="002D2815"/>
    <w:rsid w:val="002D377E"/>
    <w:rsid w:val="002D3839"/>
    <w:rsid w:val="002D3A0B"/>
    <w:rsid w:val="002D486A"/>
    <w:rsid w:val="002D6490"/>
    <w:rsid w:val="002D673B"/>
    <w:rsid w:val="002D732A"/>
    <w:rsid w:val="002D74C7"/>
    <w:rsid w:val="002D7D67"/>
    <w:rsid w:val="002E020D"/>
    <w:rsid w:val="002E2161"/>
    <w:rsid w:val="002E235B"/>
    <w:rsid w:val="002E2DCC"/>
    <w:rsid w:val="002E30D2"/>
    <w:rsid w:val="002E3BAC"/>
    <w:rsid w:val="002E3C56"/>
    <w:rsid w:val="002E422F"/>
    <w:rsid w:val="002E496D"/>
    <w:rsid w:val="002E4CBC"/>
    <w:rsid w:val="002E506D"/>
    <w:rsid w:val="002E50F4"/>
    <w:rsid w:val="002E6C5D"/>
    <w:rsid w:val="002E72C5"/>
    <w:rsid w:val="002F05A2"/>
    <w:rsid w:val="002F1399"/>
    <w:rsid w:val="002F1F19"/>
    <w:rsid w:val="002F30D3"/>
    <w:rsid w:val="002F4A32"/>
    <w:rsid w:val="002F54C5"/>
    <w:rsid w:val="002F66DE"/>
    <w:rsid w:val="002F6DD1"/>
    <w:rsid w:val="002F709E"/>
    <w:rsid w:val="003007E7"/>
    <w:rsid w:val="00300E40"/>
    <w:rsid w:val="003016EB"/>
    <w:rsid w:val="003018BC"/>
    <w:rsid w:val="00301D62"/>
    <w:rsid w:val="0030420D"/>
    <w:rsid w:val="0030434F"/>
    <w:rsid w:val="00305FD4"/>
    <w:rsid w:val="00307AE6"/>
    <w:rsid w:val="00310E98"/>
    <w:rsid w:val="003113EA"/>
    <w:rsid w:val="003114FD"/>
    <w:rsid w:val="0031191B"/>
    <w:rsid w:val="00312013"/>
    <w:rsid w:val="0031376D"/>
    <w:rsid w:val="003137C9"/>
    <w:rsid w:val="003146A0"/>
    <w:rsid w:val="00314CB6"/>
    <w:rsid w:val="003165ED"/>
    <w:rsid w:val="00317B15"/>
    <w:rsid w:val="0032108C"/>
    <w:rsid w:val="0032119E"/>
    <w:rsid w:val="003213F1"/>
    <w:rsid w:val="0032160F"/>
    <w:rsid w:val="0032199D"/>
    <w:rsid w:val="00321E86"/>
    <w:rsid w:val="00321F3E"/>
    <w:rsid w:val="0032240B"/>
    <w:rsid w:val="00322D73"/>
    <w:rsid w:val="0032356B"/>
    <w:rsid w:val="00323A98"/>
    <w:rsid w:val="00324693"/>
    <w:rsid w:val="00325A6C"/>
    <w:rsid w:val="0032609A"/>
    <w:rsid w:val="003273A5"/>
    <w:rsid w:val="003319CE"/>
    <w:rsid w:val="00333287"/>
    <w:rsid w:val="003335FB"/>
    <w:rsid w:val="0033403F"/>
    <w:rsid w:val="003340D2"/>
    <w:rsid w:val="00334E49"/>
    <w:rsid w:val="00334F09"/>
    <w:rsid w:val="00335B49"/>
    <w:rsid w:val="00335DEE"/>
    <w:rsid w:val="00336417"/>
    <w:rsid w:val="00336C46"/>
    <w:rsid w:val="00337275"/>
    <w:rsid w:val="00337494"/>
    <w:rsid w:val="003378F7"/>
    <w:rsid w:val="00337E5F"/>
    <w:rsid w:val="0034198C"/>
    <w:rsid w:val="00342F43"/>
    <w:rsid w:val="0034410C"/>
    <w:rsid w:val="003445A6"/>
    <w:rsid w:val="003451AF"/>
    <w:rsid w:val="0034562C"/>
    <w:rsid w:val="00345B31"/>
    <w:rsid w:val="00345FD0"/>
    <w:rsid w:val="00346019"/>
    <w:rsid w:val="00350905"/>
    <w:rsid w:val="00351282"/>
    <w:rsid w:val="00352BDC"/>
    <w:rsid w:val="00352DFA"/>
    <w:rsid w:val="003543F3"/>
    <w:rsid w:val="003557C4"/>
    <w:rsid w:val="00356271"/>
    <w:rsid w:val="003563AA"/>
    <w:rsid w:val="00357731"/>
    <w:rsid w:val="00357A9E"/>
    <w:rsid w:val="00360B6B"/>
    <w:rsid w:val="0036276C"/>
    <w:rsid w:val="00362A11"/>
    <w:rsid w:val="00362BCE"/>
    <w:rsid w:val="00362FCB"/>
    <w:rsid w:val="00363261"/>
    <w:rsid w:val="00363A04"/>
    <w:rsid w:val="00364783"/>
    <w:rsid w:val="00365204"/>
    <w:rsid w:val="00365A58"/>
    <w:rsid w:val="00367925"/>
    <w:rsid w:val="00367972"/>
    <w:rsid w:val="00367EB6"/>
    <w:rsid w:val="00367F90"/>
    <w:rsid w:val="003705C8"/>
    <w:rsid w:val="0037083C"/>
    <w:rsid w:val="003725DB"/>
    <w:rsid w:val="00373DE2"/>
    <w:rsid w:val="00374861"/>
    <w:rsid w:val="003751BE"/>
    <w:rsid w:val="00375BDE"/>
    <w:rsid w:val="0037629D"/>
    <w:rsid w:val="00376EDE"/>
    <w:rsid w:val="00380F20"/>
    <w:rsid w:val="00382501"/>
    <w:rsid w:val="003826A5"/>
    <w:rsid w:val="00383856"/>
    <w:rsid w:val="003838BD"/>
    <w:rsid w:val="00384B72"/>
    <w:rsid w:val="00384E97"/>
    <w:rsid w:val="00384F44"/>
    <w:rsid w:val="0038624F"/>
    <w:rsid w:val="0038636E"/>
    <w:rsid w:val="00387B6C"/>
    <w:rsid w:val="0039380E"/>
    <w:rsid w:val="00394899"/>
    <w:rsid w:val="00395744"/>
    <w:rsid w:val="003958B9"/>
    <w:rsid w:val="003A18DC"/>
    <w:rsid w:val="003A2762"/>
    <w:rsid w:val="003A2928"/>
    <w:rsid w:val="003A29C4"/>
    <w:rsid w:val="003A391F"/>
    <w:rsid w:val="003A3FA5"/>
    <w:rsid w:val="003A53A1"/>
    <w:rsid w:val="003A5434"/>
    <w:rsid w:val="003A54CC"/>
    <w:rsid w:val="003B0782"/>
    <w:rsid w:val="003B2002"/>
    <w:rsid w:val="003B2550"/>
    <w:rsid w:val="003B526D"/>
    <w:rsid w:val="003B5988"/>
    <w:rsid w:val="003B67C0"/>
    <w:rsid w:val="003B6EF4"/>
    <w:rsid w:val="003B766F"/>
    <w:rsid w:val="003C08AB"/>
    <w:rsid w:val="003C0C64"/>
    <w:rsid w:val="003C14D0"/>
    <w:rsid w:val="003C4DEC"/>
    <w:rsid w:val="003C4F5C"/>
    <w:rsid w:val="003C6DBD"/>
    <w:rsid w:val="003C7235"/>
    <w:rsid w:val="003D073B"/>
    <w:rsid w:val="003D0E03"/>
    <w:rsid w:val="003D14AD"/>
    <w:rsid w:val="003D161E"/>
    <w:rsid w:val="003D2CE0"/>
    <w:rsid w:val="003D359D"/>
    <w:rsid w:val="003D4FC0"/>
    <w:rsid w:val="003D5B68"/>
    <w:rsid w:val="003D7317"/>
    <w:rsid w:val="003E0039"/>
    <w:rsid w:val="003E0E1D"/>
    <w:rsid w:val="003E118B"/>
    <w:rsid w:val="003E1952"/>
    <w:rsid w:val="003E21A6"/>
    <w:rsid w:val="003E2505"/>
    <w:rsid w:val="003E303D"/>
    <w:rsid w:val="003E5771"/>
    <w:rsid w:val="003E59A4"/>
    <w:rsid w:val="003E5EAE"/>
    <w:rsid w:val="003E614E"/>
    <w:rsid w:val="003E6501"/>
    <w:rsid w:val="003E76E0"/>
    <w:rsid w:val="003E78E3"/>
    <w:rsid w:val="003E7BA3"/>
    <w:rsid w:val="003F0EB3"/>
    <w:rsid w:val="003F123D"/>
    <w:rsid w:val="003F1A74"/>
    <w:rsid w:val="003F3C0A"/>
    <w:rsid w:val="003F479F"/>
    <w:rsid w:val="003F542E"/>
    <w:rsid w:val="003F5C01"/>
    <w:rsid w:val="003F6924"/>
    <w:rsid w:val="003F6B3D"/>
    <w:rsid w:val="0040034D"/>
    <w:rsid w:val="0040137C"/>
    <w:rsid w:val="00401625"/>
    <w:rsid w:val="00401849"/>
    <w:rsid w:val="004018AA"/>
    <w:rsid w:val="004027A4"/>
    <w:rsid w:val="004030C0"/>
    <w:rsid w:val="004034C2"/>
    <w:rsid w:val="004046B2"/>
    <w:rsid w:val="004059A8"/>
    <w:rsid w:val="00406BF0"/>
    <w:rsid w:val="004072B7"/>
    <w:rsid w:val="00407ED7"/>
    <w:rsid w:val="004104D3"/>
    <w:rsid w:val="004108B1"/>
    <w:rsid w:val="00410E78"/>
    <w:rsid w:val="0041304F"/>
    <w:rsid w:val="00413112"/>
    <w:rsid w:val="004146CB"/>
    <w:rsid w:val="0041522E"/>
    <w:rsid w:val="00415A1A"/>
    <w:rsid w:val="00415E19"/>
    <w:rsid w:val="004160B4"/>
    <w:rsid w:val="00416984"/>
    <w:rsid w:val="00417161"/>
    <w:rsid w:val="00420EE4"/>
    <w:rsid w:val="0042196C"/>
    <w:rsid w:val="004224C6"/>
    <w:rsid w:val="00422B4B"/>
    <w:rsid w:val="0042670D"/>
    <w:rsid w:val="00426CE3"/>
    <w:rsid w:val="004306A6"/>
    <w:rsid w:val="00430C95"/>
    <w:rsid w:val="004323A7"/>
    <w:rsid w:val="00433033"/>
    <w:rsid w:val="00433B0E"/>
    <w:rsid w:val="0043581D"/>
    <w:rsid w:val="00435E83"/>
    <w:rsid w:val="004360E7"/>
    <w:rsid w:val="004361E3"/>
    <w:rsid w:val="00436541"/>
    <w:rsid w:val="00440B21"/>
    <w:rsid w:val="00440B8F"/>
    <w:rsid w:val="00441BFD"/>
    <w:rsid w:val="00442119"/>
    <w:rsid w:val="0044236B"/>
    <w:rsid w:val="00444F37"/>
    <w:rsid w:val="00445E75"/>
    <w:rsid w:val="00446CF2"/>
    <w:rsid w:val="00447427"/>
    <w:rsid w:val="00447ED0"/>
    <w:rsid w:val="004501C9"/>
    <w:rsid w:val="00451452"/>
    <w:rsid w:val="00451F77"/>
    <w:rsid w:val="0045236F"/>
    <w:rsid w:val="00453133"/>
    <w:rsid w:val="004543DF"/>
    <w:rsid w:val="00454AC6"/>
    <w:rsid w:val="004558FE"/>
    <w:rsid w:val="004575D5"/>
    <w:rsid w:val="00460211"/>
    <w:rsid w:val="00460B28"/>
    <w:rsid w:val="004613DE"/>
    <w:rsid w:val="00461CFD"/>
    <w:rsid w:val="004639ED"/>
    <w:rsid w:val="00464CBE"/>
    <w:rsid w:val="004655F0"/>
    <w:rsid w:val="004672A5"/>
    <w:rsid w:val="00467B82"/>
    <w:rsid w:val="00467FBB"/>
    <w:rsid w:val="00470E6F"/>
    <w:rsid w:val="00473107"/>
    <w:rsid w:val="00473126"/>
    <w:rsid w:val="0047318C"/>
    <w:rsid w:val="0047422B"/>
    <w:rsid w:val="00475892"/>
    <w:rsid w:val="00477338"/>
    <w:rsid w:val="00477717"/>
    <w:rsid w:val="00477E13"/>
    <w:rsid w:val="004800A0"/>
    <w:rsid w:val="004808F8"/>
    <w:rsid w:val="004810AF"/>
    <w:rsid w:val="004811C6"/>
    <w:rsid w:val="004829AD"/>
    <w:rsid w:val="00482C32"/>
    <w:rsid w:val="0048342A"/>
    <w:rsid w:val="0048519D"/>
    <w:rsid w:val="00485E4D"/>
    <w:rsid w:val="00486775"/>
    <w:rsid w:val="00487DF3"/>
    <w:rsid w:val="0049054C"/>
    <w:rsid w:val="00490EAA"/>
    <w:rsid w:val="004922E0"/>
    <w:rsid w:val="0049242B"/>
    <w:rsid w:val="00492545"/>
    <w:rsid w:val="0049357D"/>
    <w:rsid w:val="004936AA"/>
    <w:rsid w:val="0049545F"/>
    <w:rsid w:val="004955E8"/>
    <w:rsid w:val="00495DDA"/>
    <w:rsid w:val="004963A8"/>
    <w:rsid w:val="004966F2"/>
    <w:rsid w:val="00497E62"/>
    <w:rsid w:val="004A0102"/>
    <w:rsid w:val="004A0AC1"/>
    <w:rsid w:val="004A1E46"/>
    <w:rsid w:val="004A2142"/>
    <w:rsid w:val="004A28B9"/>
    <w:rsid w:val="004A2AEE"/>
    <w:rsid w:val="004A48C0"/>
    <w:rsid w:val="004A5AF2"/>
    <w:rsid w:val="004A6DEC"/>
    <w:rsid w:val="004A6F38"/>
    <w:rsid w:val="004A74A5"/>
    <w:rsid w:val="004A7688"/>
    <w:rsid w:val="004A7F74"/>
    <w:rsid w:val="004B2365"/>
    <w:rsid w:val="004B3266"/>
    <w:rsid w:val="004B37E2"/>
    <w:rsid w:val="004B5FC9"/>
    <w:rsid w:val="004B6B0A"/>
    <w:rsid w:val="004C0BD2"/>
    <w:rsid w:val="004C15CB"/>
    <w:rsid w:val="004C19A8"/>
    <w:rsid w:val="004C346F"/>
    <w:rsid w:val="004C3F99"/>
    <w:rsid w:val="004C4CC7"/>
    <w:rsid w:val="004C5610"/>
    <w:rsid w:val="004C6571"/>
    <w:rsid w:val="004C6BF9"/>
    <w:rsid w:val="004C6F34"/>
    <w:rsid w:val="004C7B30"/>
    <w:rsid w:val="004C7C31"/>
    <w:rsid w:val="004C7E8D"/>
    <w:rsid w:val="004D0A25"/>
    <w:rsid w:val="004D0DE1"/>
    <w:rsid w:val="004D1E00"/>
    <w:rsid w:val="004D365A"/>
    <w:rsid w:val="004D3845"/>
    <w:rsid w:val="004D3A01"/>
    <w:rsid w:val="004D58C8"/>
    <w:rsid w:val="004D6020"/>
    <w:rsid w:val="004D6284"/>
    <w:rsid w:val="004D7B38"/>
    <w:rsid w:val="004D7C5B"/>
    <w:rsid w:val="004E0108"/>
    <w:rsid w:val="004E0256"/>
    <w:rsid w:val="004E0B23"/>
    <w:rsid w:val="004E0C5C"/>
    <w:rsid w:val="004E2148"/>
    <w:rsid w:val="004E5626"/>
    <w:rsid w:val="004E57AC"/>
    <w:rsid w:val="004E646C"/>
    <w:rsid w:val="004E7570"/>
    <w:rsid w:val="004E78DE"/>
    <w:rsid w:val="004F0CF8"/>
    <w:rsid w:val="004F0E44"/>
    <w:rsid w:val="004F1524"/>
    <w:rsid w:val="004F1B7E"/>
    <w:rsid w:val="004F26ED"/>
    <w:rsid w:val="004F2FB3"/>
    <w:rsid w:val="004F5D35"/>
    <w:rsid w:val="00500BC7"/>
    <w:rsid w:val="00500F63"/>
    <w:rsid w:val="00501F6C"/>
    <w:rsid w:val="0050298D"/>
    <w:rsid w:val="005040B5"/>
    <w:rsid w:val="00504B2F"/>
    <w:rsid w:val="005063C8"/>
    <w:rsid w:val="00506931"/>
    <w:rsid w:val="00507D5B"/>
    <w:rsid w:val="00507E21"/>
    <w:rsid w:val="005112FC"/>
    <w:rsid w:val="005121F7"/>
    <w:rsid w:val="00512D97"/>
    <w:rsid w:val="005145A2"/>
    <w:rsid w:val="0051463A"/>
    <w:rsid w:val="00515517"/>
    <w:rsid w:val="005172B3"/>
    <w:rsid w:val="00517820"/>
    <w:rsid w:val="005178AD"/>
    <w:rsid w:val="00517B14"/>
    <w:rsid w:val="00520FBC"/>
    <w:rsid w:val="00521920"/>
    <w:rsid w:val="00521C5C"/>
    <w:rsid w:val="00521FC3"/>
    <w:rsid w:val="005224FC"/>
    <w:rsid w:val="00522904"/>
    <w:rsid w:val="0052291A"/>
    <w:rsid w:val="00522B87"/>
    <w:rsid w:val="00523212"/>
    <w:rsid w:val="005234F8"/>
    <w:rsid w:val="00524B76"/>
    <w:rsid w:val="00524D61"/>
    <w:rsid w:val="005261CB"/>
    <w:rsid w:val="005265CF"/>
    <w:rsid w:val="00526A02"/>
    <w:rsid w:val="0053072A"/>
    <w:rsid w:val="0053169A"/>
    <w:rsid w:val="005322B6"/>
    <w:rsid w:val="00532673"/>
    <w:rsid w:val="00534018"/>
    <w:rsid w:val="005345ED"/>
    <w:rsid w:val="00535653"/>
    <w:rsid w:val="00535AC2"/>
    <w:rsid w:val="00536C46"/>
    <w:rsid w:val="005373DC"/>
    <w:rsid w:val="00541444"/>
    <w:rsid w:val="00541AD2"/>
    <w:rsid w:val="0054219B"/>
    <w:rsid w:val="00542501"/>
    <w:rsid w:val="005427BF"/>
    <w:rsid w:val="00543C03"/>
    <w:rsid w:val="005443C9"/>
    <w:rsid w:val="00544DE2"/>
    <w:rsid w:val="00545F89"/>
    <w:rsid w:val="005464A5"/>
    <w:rsid w:val="005467D5"/>
    <w:rsid w:val="0054680E"/>
    <w:rsid w:val="00546929"/>
    <w:rsid w:val="005500CC"/>
    <w:rsid w:val="00551A84"/>
    <w:rsid w:val="00554245"/>
    <w:rsid w:val="00554C8E"/>
    <w:rsid w:val="0055662F"/>
    <w:rsid w:val="005573A8"/>
    <w:rsid w:val="00557BB5"/>
    <w:rsid w:val="0056061B"/>
    <w:rsid w:val="005612D6"/>
    <w:rsid w:val="0056269F"/>
    <w:rsid w:val="00562CBF"/>
    <w:rsid w:val="005645AC"/>
    <w:rsid w:val="00564BA7"/>
    <w:rsid w:val="005653B1"/>
    <w:rsid w:val="00565A58"/>
    <w:rsid w:val="0056627E"/>
    <w:rsid w:val="0056645A"/>
    <w:rsid w:val="00566AF2"/>
    <w:rsid w:val="005670C0"/>
    <w:rsid w:val="00567224"/>
    <w:rsid w:val="0056729B"/>
    <w:rsid w:val="005676FB"/>
    <w:rsid w:val="0056772C"/>
    <w:rsid w:val="0057050A"/>
    <w:rsid w:val="005720D3"/>
    <w:rsid w:val="00572870"/>
    <w:rsid w:val="0057335C"/>
    <w:rsid w:val="005734E9"/>
    <w:rsid w:val="005737D5"/>
    <w:rsid w:val="005739EC"/>
    <w:rsid w:val="005742F5"/>
    <w:rsid w:val="00574E21"/>
    <w:rsid w:val="00575443"/>
    <w:rsid w:val="005755EA"/>
    <w:rsid w:val="00575F63"/>
    <w:rsid w:val="005778F1"/>
    <w:rsid w:val="00580A09"/>
    <w:rsid w:val="00581A6F"/>
    <w:rsid w:val="00582275"/>
    <w:rsid w:val="00582391"/>
    <w:rsid w:val="005825D9"/>
    <w:rsid w:val="00582A80"/>
    <w:rsid w:val="00583C82"/>
    <w:rsid w:val="00584350"/>
    <w:rsid w:val="005844A4"/>
    <w:rsid w:val="005846DF"/>
    <w:rsid w:val="00585802"/>
    <w:rsid w:val="00586062"/>
    <w:rsid w:val="0058625A"/>
    <w:rsid w:val="005864AB"/>
    <w:rsid w:val="00586CDC"/>
    <w:rsid w:val="00586EF1"/>
    <w:rsid w:val="005913F0"/>
    <w:rsid w:val="0059154B"/>
    <w:rsid w:val="005920C6"/>
    <w:rsid w:val="005926D7"/>
    <w:rsid w:val="0059356E"/>
    <w:rsid w:val="00593596"/>
    <w:rsid w:val="00594FC5"/>
    <w:rsid w:val="00595323"/>
    <w:rsid w:val="00596B95"/>
    <w:rsid w:val="00596D7F"/>
    <w:rsid w:val="0059758F"/>
    <w:rsid w:val="00597D0C"/>
    <w:rsid w:val="005A0552"/>
    <w:rsid w:val="005A0CF2"/>
    <w:rsid w:val="005A1A7C"/>
    <w:rsid w:val="005A277B"/>
    <w:rsid w:val="005A2B6F"/>
    <w:rsid w:val="005A3066"/>
    <w:rsid w:val="005A351C"/>
    <w:rsid w:val="005A3A1B"/>
    <w:rsid w:val="005A4271"/>
    <w:rsid w:val="005A561A"/>
    <w:rsid w:val="005A564E"/>
    <w:rsid w:val="005A5A35"/>
    <w:rsid w:val="005A61E4"/>
    <w:rsid w:val="005B094B"/>
    <w:rsid w:val="005B14A4"/>
    <w:rsid w:val="005B2460"/>
    <w:rsid w:val="005B2B37"/>
    <w:rsid w:val="005B4F33"/>
    <w:rsid w:val="005B5660"/>
    <w:rsid w:val="005B589E"/>
    <w:rsid w:val="005B5E7B"/>
    <w:rsid w:val="005B62B0"/>
    <w:rsid w:val="005B668A"/>
    <w:rsid w:val="005B6747"/>
    <w:rsid w:val="005B6E9D"/>
    <w:rsid w:val="005B71C9"/>
    <w:rsid w:val="005B7658"/>
    <w:rsid w:val="005C189A"/>
    <w:rsid w:val="005C2A39"/>
    <w:rsid w:val="005C2A93"/>
    <w:rsid w:val="005C3B69"/>
    <w:rsid w:val="005C56C9"/>
    <w:rsid w:val="005C58D5"/>
    <w:rsid w:val="005C642B"/>
    <w:rsid w:val="005C7131"/>
    <w:rsid w:val="005C71C5"/>
    <w:rsid w:val="005C7329"/>
    <w:rsid w:val="005D000D"/>
    <w:rsid w:val="005D0EF0"/>
    <w:rsid w:val="005D19EE"/>
    <w:rsid w:val="005D3051"/>
    <w:rsid w:val="005D318A"/>
    <w:rsid w:val="005D3297"/>
    <w:rsid w:val="005D333A"/>
    <w:rsid w:val="005D4200"/>
    <w:rsid w:val="005D4352"/>
    <w:rsid w:val="005D461F"/>
    <w:rsid w:val="005D6197"/>
    <w:rsid w:val="005D658E"/>
    <w:rsid w:val="005D7628"/>
    <w:rsid w:val="005E0E56"/>
    <w:rsid w:val="005E128D"/>
    <w:rsid w:val="005E1D5C"/>
    <w:rsid w:val="005E2718"/>
    <w:rsid w:val="005E4073"/>
    <w:rsid w:val="005E52EB"/>
    <w:rsid w:val="005E5746"/>
    <w:rsid w:val="005E78BE"/>
    <w:rsid w:val="005E7A63"/>
    <w:rsid w:val="005F1F38"/>
    <w:rsid w:val="005F3220"/>
    <w:rsid w:val="005F32A2"/>
    <w:rsid w:val="005F34C1"/>
    <w:rsid w:val="005F3912"/>
    <w:rsid w:val="005F3962"/>
    <w:rsid w:val="005F48AF"/>
    <w:rsid w:val="005F5320"/>
    <w:rsid w:val="005F564C"/>
    <w:rsid w:val="005F5842"/>
    <w:rsid w:val="005F6018"/>
    <w:rsid w:val="005F6DF7"/>
    <w:rsid w:val="005F74FF"/>
    <w:rsid w:val="0060119A"/>
    <w:rsid w:val="006011A8"/>
    <w:rsid w:val="00603FEB"/>
    <w:rsid w:val="0060417D"/>
    <w:rsid w:val="00604AA6"/>
    <w:rsid w:val="00604E84"/>
    <w:rsid w:val="00605268"/>
    <w:rsid w:val="0060647A"/>
    <w:rsid w:val="0060688C"/>
    <w:rsid w:val="0060780D"/>
    <w:rsid w:val="00607B8B"/>
    <w:rsid w:val="00610304"/>
    <w:rsid w:val="00610639"/>
    <w:rsid w:val="0061071F"/>
    <w:rsid w:val="006126BD"/>
    <w:rsid w:val="00612A46"/>
    <w:rsid w:val="00612E43"/>
    <w:rsid w:val="00613649"/>
    <w:rsid w:val="00614F94"/>
    <w:rsid w:val="00615341"/>
    <w:rsid w:val="0061549D"/>
    <w:rsid w:val="00615D33"/>
    <w:rsid w:val="00615EFC"/>
    <w:rsid w:val="00617382"/>
    <w:rsid w:val="006177F3"/>
    <w:rsid w:val="00620A0A"/>
    <w:rsid w:val="006231F6"/>
    <w:rsid w:val="00623335"/>
    <w:rsid w:val="006233AA"/>
    <w:rsid w:val="00623DA5"/>
    <w:rsid w:val="006247F5"/>
    <w:rsid w:val="00625258"/>
    <w:rsid w:val="00625BC2"/>
    <w:rsid w:val="00626549"/>
    <w:rsid w:val="00626EEB"/>
    <w:rsid w:val="00627CD5"/>
    <w:rsid w:val="00630437"/>
    <w:rsid w:val="00631318"/>
    <w:rsid w:val="006318E9"/>
    <w:rsid w:val="0063218C"/>
    <w:rsid w:val="00632316"/>
    <w:rsid w:val="00634273"/>
    <w:rsid w:val="0063467F"/>
    <w:rsid w:val="00635151"/>
    <w:rsid w:val="00635503"/>
    <w:rsid w:val="006357F5"/>
    <w:rsid w:val="00635F32"/>
    <w:rsid w:val="00636264"/>
    <w:rsid w:val="0063640C"/>
    <w:rsid w:val="00636A06"/>
    <w:rsid w:val="00637562"/>
    <w:rsid w:val="00637D14"/>
    <w:rsid w:val="006403F6"/>
    <w:rsid w:val="00640D56"/>
    <w:rsid w:val="00640D78"/>
    <w:rsid w:val="0064157B"/>
    <w:rsid w:val="00641AF2"/>
    <w:rsid w:val="00641B28"/>
    <w:rsid w:val="00643EAB"/>
    <w:rsid w:val="00644A0C"/>
    <w:rsid w:val="006452FC"/>
    <w:rsid w:val="0064538F"/>
    <w:rsid w:val="00645895"/>
    <w:rsid w:val="0064597D"/>
    <w:rsid w:val="00645BAD"/>
    <w:rsid w:val="00646B1F"/>
    <w:rsid w:val="00647111"/>
    <w:rsid w:val="006471F7"/>
    <w:rsid w:val="00647B19"/>
    <w:rsid w:val="00647CE4"/>
    <w:rsid w:val="00650957"/>
    <w:rsid w:val="00650AB5"/>
    <w:rsid w:val="00650DCF"/>
    <w:rsid w:val="00651F79"/>
    <w:rsid w:val="006534FE"/>
    <w:rsid w:val="006548E4"/>
    <w:rsid w:val="006552C1"/>
    <w:rsid w:val="00656FBF"/>
    <w:rsid w:val="00657E69"/>
    <w:rsid w:val="00660835"/>
    <w:rsid w:val="00660D27"/>
    <w:rsid w:val="006612B6"/>
    <w:rsid w:val="00661C82"/>
    <w:rsid w:val="00661F22"/>
    <w:rsid w:val="006621D4"/>
    <w:rsid w:val="0066301D"/>
    <w:rsid w:val="0066455A"/>
    <w:rsid w:val="00664D40"/>
    <w:rsid w:val="00664E5E"/>
    <w:rsid w:val="006650BC"/>
    <w:rsid w:val="006655DF"/>
    <w:rsid w:val="006658AE"/>
    <w:rsid w:val="00665D47"/>
    <w:rsid w:val="00666096"/>
    <w:rsid w:val="00672BEA"/>
    <w:rsid w:val="00673C85"/>
    <w:rsid w:val="0067474C"/>
    <w:rsid w:val="0067541D"/>
    <w:rsid w:val="006759FA"/>
    <w:rsid w:val="006779AB"/>
    <w:rsid w:val="00681214"/>
    <w:rsid w:val="00681BB4"/>
    <w:rsid w:val="006848A6"/>
    <w:rsid w:val="006849E0"/>
    <w:rsid w:val="00684C5D"/>
    <w:rsid w:val="00685D7F"/>
    <w:rsid w:val="006870B8"/>
    <w:rsid w:val="006872F9"/>
    <w:rsid w:val="00687DFB"/>
    <w:rsid w:val="00690B63"/>
    <w:rsid w:val="00691177"/>
    <w:rsid w:val="0069192C"/>
    <w:rsid w:val="00692131"/>
    <w:rsid w:val="00694730"/>
    <w:rsid w:val="006978A9"/>
    <w:rsid w:val="00697CB2"/>
    <w:rsid w:val="006A3959"/>
    <w:rsid w:val="006A5724"/>
    <w:rsid w:val="006A6340"/>
    <w:rsid w:val="006A6A2A"/>
    <w:rsid w:val="006A7531"/>
    <w:rsid w:val="006B0BD6"/>
    <w:rsid w:val="006B2581"/>
    <w:rsid w:val="006B2A3C"/>
    <w:rsid w:val="006B44D2"/>
    <w:rsid w:val="006B44D7"/>
    <w:rsid w:val="006B54B9"/>
    <w:rsid w:val="006B54DD"/>
    <w:rsid w:val="006B595C"/>
    <w:rsid w:val="006B726F"/>
    <w:rsid w:val="006B7424"/>
    <w:rsid w:val="006B7D43"/>
    <w:rsid w:val="006B7EE7"/>
    <w:rsid w:val="006C0ED9"/>
    <w:rsid w:val="006C21BE"/>
    <w:rsid w:val="006C2E2C"/>
    <w:rsid w:val="006C2ED1"/>
    <w:rsid w:val="006C2F5E"/>
    <w:rsid w:val="006C3E6E"/>
    <w:rsid w:val="006C5359"/>
    <w:rsid w:val="006C6527"/>
    <w:rsid w:val="006D0090"/>
    <w:rsid w:val="006D01A1"/>
    <w:rsid w:val="006D0A9A"/>
    <w:rsid w:val="006D0CC1"/>
    <w:rsid w:val="006D38EF"/>
    <w:rsid w:val="006D3D7F"/>
    <w:rsid w:val="006D45AE"/>
    <w:rsid w:val="006D4EF4"/>
    <w:rsid w:val="006D5343"/>
    <w:rsid w:val="006D5573"/>
    <w:rsid w:val="006D5A13"/>
    <w:rsid w:val="006D5A5B"/>
    <w:rsid w:val="006D5DC7"/>
    <w:rsid w:val="006D5E6D"/>
    <w:rsid w:val="006D5F8A"/>
    <w:rsid w:val="006D6818"/>
    <w:rsid w:val="006D7A99"/>
    <w:rsid w:val="006D7B30"/>
    <w:rsid w:val="006E0D44"/>
    <w:rsid w:val="006E0F20"/>
    <w:rsid w:val="006E18FF"/>
    <w:rsid w:val="006E34B4"/>
    <w:rsid w:val="006E3E87"/>
    <w:rsid w:val="006E4930"/>
    <w:rsid w:val="006E4D9F"/>
    <w:rsid w:val="006E688E"/>
    <w:rsid w:val="006E7407"/>
    <w:rsid w:val="006E7AB3"/>
    <w:rsid w:val="006E7C9B"/>
    <w:rsid w:val="006E7EEF"/>
    <w:rsid w:val="006E7FEB"/>
    <w:rsid w:val="006F126A"/>
    <w:rsid w:val="006F1D61"/>
    <w:rsid w:val="006F27A4"/>
    <w:rsid w:val="006F2903"/>
    <w:rsid w:val="006F2B84"/>
    <w:rsid w:val="006F3061"/>
    <w:rsid w:val="006F314E"/>
    <w:rsid w:val="006F321E"/>
    <w:rsid w:val="006F36D2"/>
    <w:rsid w:val="006F3868"/>
    <w:rsid w:val="006F4B06"/>
    <w:rsid w:val="006F5017"/>
    <w:rsid w:val="006F5CC0"/>
    <w:rsid w:val="006F6C7E"/>
    <w:rsid w:val="006F7A2C"/>
    <w:rsid w:val="006F7D42"/>
    <w:rsid w:val="00703ACA"/>
    <w:rsid w:val="0070433F"/>
    <w:rsid w:val="0070555A"/>
    <w:rsid w:val="007072E5"/>
    <w:rsid w:val="00710AE5"/>
    <w:rsid w:val="00710D2A"/>
    <w:rsid w:val="00710DC9"/>
    <w:rsid w:val="007113A8"/>
    <w:rsid w:val="00711DB8"/>
    <w:rsid w:val="00713AA1"/>
    <w:rsid w:val="00713B02"/>
    <w:rsid w:val="00713FB3"/>
    <w:rsid w:val="00714250"/>
    <w:rsid w:val="0071454D"/>
    <w:rsid w:val="00715A44"/>
    <w:rsid w:val="00715A9D"/>
    <w:rsid w:val="0071622A"/>
    <w:rsid w:val="007169D0"/>
    <w:rsid w:val="00716BEE"/>
    <w:rsid w:val="00716CE5"/>
    <w:rsid w:val="00717000"/>
    <w:rsid w:val="007172C8"/>
    <w:rsid w:val="007175D4"/>
    <w:rsid w:val="00717C5C"/>
    <w:rsid w:val="00717F13"/>
    <w:rsid w:val="007200B7"/>
    <w:rsid w:val="00721A5A"/>
    <w:rsid w:val="00721AD9"/>
    <w:rsid w:val="0072255F"/>
    <w:rsid w:val="007229E6"/>
    <w:rsid w:val="00722FA3"/>
    <w:rsid w:val="0072433C"/>
    <w:rsid w:val="00725922"/>
    <w:rsid w:val="007261CA"/>
    <w:rsid w:val="0072649A"/>
    <w:rsid w:val="007278F7"/>
    <w:rsid w:val="00731276"/>
    <w:rsid w:val="007314DC"/>
    <w:rsid w:val="0073170B"/>
    <w:rsid w:val="0073187A"/>
    <w:rsid w:val="00732A83"/>
    <w:rsid w:val="00732B31"/>
    <w:rsid w:val="00733878"/>
    <w:rsid w:val="00733F35"/>
    <w:rsid w:val="0073459A"/>
    <w:rsid w:val="00734641"/>
    <w:rsid w:val="00734A1F"/>
    <w:rsid w:val="00735624"/>
    <w:rsid w:val="00735792"/>
    <w:rsid w:val="007369B8"/>
    <w:rsid w:val="007406B6"/>
    <w:rsid w:val="00741444"/>
    <w:rsid w:val="00742BA7"/>
    <w:rsid w:val="00743B90"/>
    <w:rsid w:val="00743CB5"/>
    <w:rsid w:val="00744875"/>
    <w:rsid w:val="007450A0"/>
    <w:rsid w:val="00745B01"/>
    <w:rsid w:val="00745DF1"/>
    <w:rsid w:val="00745F40"/>
    <w:rsid w:val="00746152"/>
    <w:rsid w:val="0074623C"/>
    <w:rsid w:val="007462A8"/>
    <w:rsid w:val="00746A59"/>
    <w:rsid w:val="00747839"/>
    <w:rsid w:val="0075014A"/>
    <w:rsid w:val="007503D8"/>
    <w:rsid w:val="00750800"/>
    <w:rsid w:val="00750AF6"/>
    <w:rsid w:val="00750D21"/>
    <w:rsid w:val="00751E72"/>
    <w:rsid w:val="00752247"/>
    <w:rsid w:val="007528BE"/>
    <w:rsid w:val="007528FF"/>
    <w:rsid w:val="00753540"/>
    <w:rsid w:val="00754519"/>
    <w:rsid w:val="007551D1"/>
    <w:rsid w:val="00755697"/>
    <w:rsid w:val="00755770"/>
    <w:rsid w:val="00755781"/>
    <w:rsid w:val="00755EA1"/>
    <w:rsid w:val="00756A0E"/>
    <w:rsid w:val="00756D99"/>
    <w:rsid w:val="00757543"/>
    <w:rsid w:val="007606E3"/>
    <w:rsid w:val="0076162A"/>
    <w:rsid w:val="00762821"/>
    <w:rsid w:val="00763BE7"/>
    <w:rsid w:val="00763C9D"/>
    <w:rsid w:val="00763F32"/>
    <w:rsid w:val="007665F3"/>
    <w:rsid w:val="007675AB"/>
    <w:rsid w:val="00770724"/>
    <w:rsid w:val="0077104C"/>
    <w:rsid w:val="007713BF"/>
    <w:rsid w:val="007717A8"/>
    <w:rsid w:val="007717EE"/>
    <w:rsid w:val="007726DF"/>
    <w:rsid w:val="007726E8"/>
    <w:rsid w:val="00772CBA"/>
    <w:rsid w:val="00772F8F"/>
    <w:rsid w:val="007734D5"/>
    <w:rsid w:val="00773537"/>
    <w:rsid w:val="00773CDB"/>
    <w:rsid w:val="007742DC"/>
    <w:rsid w:val="00775118"/>
    <w:rsid w:val="007762B1"/>
    <w:rsid w:val="0077677F"/>
    <w:rsid w:val="007777FB"/>
    <w:rsid w:val="00777F1D"/>
    <w:rsid w:val="0078068F"/>
    <w:rsid w:val="007806A5"/>
    <w:rsid w:val="00780DB8"/>
    <w:rsid w:val="0078188D"/>
    <w:rsid w:val="00781B43"/>
    <w:rsid w:val="00782A2A"/>
    <w:rsid w:val="0078647E"/>
    <w:rsid w:val="00786879"/>
    <w:rsid w:val="00786B50"/>
    <w:rsid w:val="00787A09"/>
    <w:rsid w:val="00787F4C"/>
    <w:rsid w:val="007920AD"/>
    <w:rsid w:val="00792204"/>
    <w:rsid w:val="00796136"/>
    <w:rsid w:val="007962D9"/>
    <w:rsid w:val="007964C4"/>
    <w:rsid w:val="00797115"/>
    <w:rsid w:val="007A0634"/>
    <w:rsid w:val="007A1D84"/>
    <w:rsid w:val="007A2BB9"/>
    <w:rsid w:val="007A4519"/>
    <w:rsid w:val="007A5807"/>
    <w:rsid w:val="007A5892"/>
    <w:rsid w:val="007A71AF"/>
    <w:rsid w:val="007A71F5"/>
    <w:rsid w:val="007A778F"/>
    <w:rsid w:val="007A7C6B"/>
    <w:rsid w:val="007B030E"/>
    <w:rsid w:val="007B2AC6"/>
    <w:rsid w:val="007B2CA9"/>
    <w:rsid w:val="007B3256"/>
    <w:rsid w:val="007B434A"/>
    <w:rsid w:val="007B549B"/>
    <w:rsid w:val="007B55A8"/>
    <w:rsid w:val="007B57D2"/>
    <w:rsid w:val="007B5CEF"/>
    <w:rsid w:val="007B67B3"/>
    <w:rsid w:val="007B7563"/>
    <w:rsid w:val="007B79B3"/>
    <w:rsid w:val="007B7CD2"/>
    <w:rsid w:val="007C1793"/>
    <w:rsid w:val="007C2475"/>
    <w:rsid w:val="007C339C"/>
    <w:rsid w:val="007C33B6"/>
    <w:rsid w:val="007C456F"/>
    <w:rsid w:val="007C536B"/>
    <w:rsid w:val="007C6DB8"/>
    <w:rsid w:val="007C7AFD"/>
    <w:rsid w:val="007D10C0"/>
    <w:rsid w:val="007D51B7"/>
    <w:rsid w:val="007D58E0"/>
    <w:rsid w:val="007D5E1B"/>
    <w:rsid w:val="007D734E"/>
    <w:rsid w:val="007D749B"/>
    <w:rsid w:val="007E0478"/>
    <w:rsid w:val="007E0BE2"/>
    <w:rsid w:val="007E261E"/>
    <w:rsid w:val="007E2655"/>
    <w:rsid w:val="007E2765"/>
    <w:rsid w:val="007E6053"/>
    <w:rsid w:val="007E6A69"/>
    <w:rsid w:val="007E769F"/>
    <w:rsid w:val="007E79F5"/>
    <w:rsid w:val="007F0351"/>
    <w:rsid w:val="007F03E5"/>
    <w:rsid w:val="007F047B"/>
    <w:rsid w:val="007F0C03"/>
    <w:rsid w:val="007F1399"/>
    <w:rsid w:val="007F2256"/>
    <w:rsid w:val="007F3771"/>
    <w:rsid w:val="007F3A1D"/>
    <w:rsid w:val="007F5082"/>
    <w:rsid w:val="007F6036"/>
    <w:rsid w:val="007F7076"/>
    <w:rsid w:val="007F7878"/>
    <w:rsid w:val="00801501"/>
    <w:rsid w:val="00802612"/>
    <w:rsid w:val="00802A0D"/>
    <w:rsid w:val="00804CE9"/>
    <w:rsid w:val="00804E28"/>
    <w:rsid w:val="00805194"/>
    <w:rsid w:val="008059B4"/>
    <w:rsid w:val="008066CA"/>
    <w:rsid w:val="00807344"/>
    <w:rsid w:val="00807F50"/>
    <w:rsid w:val="00810791"/>
    <w:rsid w:val="00810FAD"/>
    <w:rsid w:val="00811BF6"/>
    <w:rsid w:val="008122E2"/>
    <w:rsid w:val="0081238E"/>
    <w:rsid w:val="008127B7"/>
    <w:rsid w:val="00812BDC"/>
    <w:rsid w:val="00813052"/>
    <w:rsid w:val="0081310D"/>
    <w:rsid w:val="00813619"/>
    <w:rsid w:val="008144BE"/>
    <w:rsid w:val="008151B6"/>
    <w:rsid w:val="0081587E"/>
    <w:rsid w:val="00815DD0"/>
    <w:rsid w:val="00816499"/>
    <w:rsid w:val="00816BF9"/>
    <w:rsid w:val="008177DD"/>
    <w:rsid w:val="0081799F"/>
    <w:rsid w:val="008205B4"/>
    <w:rsid w:val="008216E9"/>
    <w:rsid w:val="00821FD6"/>
    <w:rsid w:val="00822C7A"/>
    <w:rsid w:val="00824802"/>
    <w:rsid w:val="0082502B"/>
    <w:rsid w:val="008252C2"/>
    <w:rsid w:val="008276C4"/>
    <w:rsid w:val="0083150E"/>
    <w:rsid w:val="008316B2"/>
    <w:rsid w:val="00831856"/>
    <w:rsid w:val="00834C9E"/>
    <w:rsid w:val="008358D9"/>
    <w:rsid w:val="0083640D"/>
    <w:rsid w:val="00836BFC"/>
    <w:rsid w:val="00837E28"/>
    <w:rsid w:val="0084119A"/>
    <w:rsid w:val="00841FA0"/>
    <w:rsid w:val="0084206B"/>
    <w:rsid w:val="00842CA9"/>
    <w:rsid w:val="00843030"/>
    <w:rsid w:val="0084312E"/>
    <w:rsid w:val="00843D3B"/>
    <w:rsid w:val="00844B8F"/>
    <w:rsid w:val="00845284"/>
    <w:rsid w:val="00845D2E"/>
    <w:rsid w:val="00846641"/>
    <w:rsid w:val="00847324"/>
    <w:rsid w:val="008508CE"/>
    <w:rsid w:val="00850D65"/>
    <w:rsid w:val="00850FBA"/>
    <w:rsid w:val="00850FBC"/>
    <w:rsid w:val="00852404"/>
    <w:rsid w:val="008531D4"/>
    <w:rsid w:val="00854285"/>
    <w:rsid w:val="00854D19"/>
    <w:rsid w:val="00854FA7"/>
    <w:rsid w:val="0085547C"/>
    <w:rsid w:val="008563B0"/>
    <w:rsid w:val="008571C3"/>
    <w:rsid w:val="00857459"/>
    <w:rsid w:val="008612F8"/>
    <w:rsid w:val="00862000"/>
    <w:rsid w:val="0086358D"/>
    <w:rsid w:val="00863E6C"/>
    <w:rsid w:val="00864806"/>
    <w:rsid w:val="00865522"/>
    <w:rsid w:val="00865BA1"/>
    <w:rsid w:val="00866FC0"/>
    <w:rsid w:val="008713C0"/>
    <w:rsid w:val="00871E55"/>
    <w:rsid w:val="00872563"/>
    <w:rsid w:val="00873294"/>
    <w:rsid w:val="00873456"/>
    <w:rsid w:val="00873F52"/>
    <w:rsid w:val="00874B6A"/>
    <w:rsid w:val="00875CA9"/>
    <w:rsid w:val="0087778D"/>
    <w:rsid w:val="00881BE6"/>
    <w:rsid w:val="00885FD9"/>
    <w:rsid w:val="008862E1"/>
    <w:rsid w:val="00886987"/>
    <w:rsid w:val="0088799E"/>
    <w:rsid w:val="00890079"/>
    <w:rsid w:val="00890103"/>
    <w:rsid w:val="00891A8C"/>
    <w:rsid w:val="00892B87"/>
    <w:rsid w:val="00893D3D"/>
    <w:rsid w:val="00894054"/>
    <w:rsid w:val="0089653D"/>
    <w:rsid w:val="0089723C"/>
    <w:rsid w:val="00897652"/>
    <w:rsid w:val="00897AE5"/>
    <w:rsid w:val="008A019D"/>
    <w:rsid w:val="008A0B81"/>
    <w:rsid w:val="008A10DF"/>
    <w:rsid w:val="008A136C"/>
    <w:rsid w:val="008A27F8"/>
    <w:rsid w:val="008A3DA5"/>
    <w:rsid w:val="008A4265"/>
    <w:rsid w:val="008A5A56"/>
    <w:rsid w:val="008A68EC"/>
    <w:rsid w:val="008A6966"/>
    <w:rsid w:val="008A75F1"/>
    <w:rsid w:val="008B11E2"/>
    <w:rsid w:val="008B15D2"/>
    <w:rsid w:val="008B239A"/>
    <w:rsid w:val="008B27E7"/>
    <w:rsid w:val="008B2BF7"/>
    <w:rsid w:val="008B329D"/>
    <w:rsid w:val="008B3727"/>
    <w:rsid w:val="008B4197"/>
    <w:rsid w:val="008B4812"/>
    <w:rsid w:val="008B57D0"/>
    <w:rsid w:val="008B6F2D"/>
    <w:rsid w:val="008B7CDC"/>
    <w:rsid w:val="008C17A4"/>
    <w:rsid w:val="008C21F1"/>
    <w:rsid w:val="008C25C3"/>
    <w:rsid w:val="008C2CF0"/>
    <w:rsid w:val="008C37EE"/>
    <w:rsid w:val="008C389F"/>
    <w:rsid w:val="008C3E54"/>
    <w:rsid w:val="008C46AF"/>
    <w:rsid w:val="008C73E8"/>
    <w:rsid w:val="008C74DC"/>
    <w:rsid w:val="008D12C4"/>
    <w:rsid w:val="008D164A"/>
    <w:rsid w:val="008D30FF"/>
    <w:rsid w:val="008D531D"/>
    <w:rsid w:val="008D5546"/>
    <w:rsid w:val="008D5651"/>
    <w:rsid w:val="008D58C6"/>
    <w:rsid w:val="008D5912"/>
    <w:rsid w:val="008D5D5D"/>
    <w:rsid w:val="008D798C"/>
    <w:rsid w:val="008E0B14"/>
    <w:rsid w:val="008E0DB3"/>
    <w:rsid w:val="008E0F64"/>
    <w:rsid w:val="008E2121"/>
    <w:rsid w:val="008E306F"/>
    <w:rsid w:val="008E3821"/>
    <w:rsid w:val="008E46A4"/>
    <w:rsid w:val="008E5684"/>
    <w:rsid w:val="008F0E21"/>
    <w:rsid w:val="008F18C9"/>
    <w:rsid w:val="008F192E"/>
    <w:rsid w:val="008F235D"/>
    <w:rsid w:val="008F39A6"/>
    <w:rsid w:val="008F6653"/>
    <w:rsid w:val="00901195"/>
    <w:rsid w:val="009024F1"/>
    <w:rsid w:val="009035EF"/>
    <w:rsid w:val="00903EF5"/>
    <w:rsid w:val="00905D40"/>
    <w:rsid w:val="00906093"/>
    <w:rsid w:val="00906FB5"/>
    <w:rsid w:val="0090719F"/>
    <w:rsid w:val="00910159"/>
    <w:rsid w:val="00910B45"/>
    <w:rsid w:val="00910BEC"/>
    <w:rsid w:val="00910DB3"/>
    <w:rsid w:val="00912A3D"/>
    <w:rsid w:val="0091310A"/>
    <w:rsid w:val="009134F4"/>
    <w:rsid w:val="00913699"/>
    <w:rsid w:val="00913C8B"/>
    <w:rsid w:val="00913EA2"/>
    <w:rsid w:val="00916CFD"/>
    <w:rsid w:val="00917A56"/>
    <w:rsid w:val="00917E26"/>
    <w:rsid w:val="009213C7"/>
    <w:rsid w:val="00922C4B"/>
    <w:rsid w:val="00923280"/>
    <w:rsid w:val="00923896"/>
    <w:rsid w:val="0092663D"/>
    <w:rsid w:val="009266F9"/>
    <w:rsid w:val="00927A74"/>
    <w:rsid w:val="00927B2D"/>
    <w:rsid w:val="0093199B"/>
    <w:rsid w:val="00931EE6"/>
    <w:rsid w:val="009339DE"/>
    <w:rsid w:val="009369CB"/>
    <w:rsid w:val="00936C79"/>
    <w:rsid w:val="00936CDD"/>
    <w:rsid w:val="00940C5B"/>
    <w:rsid w:val="00942284"/>
    <w:rsid w:val="009426B6"/>
    <w:rsid w:val="009427F0"/>
    <w:rsid w:val="00944D17"/>
    <w:rsid w:val="009452A0"/>
    <w:rsid w:val="009455DA"/>
    <w:rsid w:val="009458B9"/>
    <w:rsid w:val="00946491"/>
    <w:rsid w:val="009478C4"/>
    <w:rsid w:val="00947A60"/>
    <w:rsid w:val="00951A8D"/>
    <w:rsid w:val="0095202B"/>
    <w:rsid w:val="00952A5D"/>
    <w:rsid w:val="00952C1C"/>
    <w:rsid w:val="00953458"/>
    <w:rsid w:val="00953635"/>
    <w:rsid w:val="00953DCB"/>
    <w:rsid w:val="00953DD4"/>
    <w:rsid w:val="00954803"/>
    <w:rsid w:val="00954F75"/>
    <w:rsid w:val="00955950"/>
    <w:rsid w:val="009563C2"/>
    <w:rsid w:val="009600A8"/>
    <w:rsid w:val="009606B6"/>
    <w:rsid w:val="00960D40"/>
    <w:rsid w:val="00960F72"/>
    <w:rsid w:val="00960FA2"/>
    <w:rsid w:val="00961B58"/>
    <w:rsid w:val="00962550"/>
    <w:rsid w:val="00962966"/>
    <w:rsid w:val="00963837"/>
    <w:rsid w:val="00964D8B"/>
    <w:rsid w:val="00965023"/>
    <w:rsid w:val="009650B8"/>
    <w:rsid w:val="00965663"/>
    <w:rsid w:val="00966DF3"/>
    <w:rsid w:val="00966E28"/>
    <w:rsid w:val="0096752A"/>
    <w:rsid w:val="009677A9"/>
    <w:rsid w:val="009714A8"/>
    <w:rsid w:val="009723E9"/>
    <w:rsid w:val="00972F0E"/>
    <w:rsid w:val="00973038"/>
    <w:rsid w:val="00973C29"/>
    <w:rsid w:val="00974AE4"/>
    <w:rsid w:val="009754EC"/>
    <w:rsid w:val="0097597B"/>
    <w:rsid w:val="00977FE3"/>
    <w:rsid w:val="00982AA8"/>
    <w:rsid w:val="00982F83"/>
    <w:rsid w:val="009831A7"/>
    <w:rsid w:val="00985854"/>
    <w:rsid w:val="009860A1"/>
    <w:rsid w:val="00987766"/>
    <w:rsid w:val="00987DC7"/>
    <w:rsid w:val="00990345"/>
    <w:rsid w:val="00990447"/>
    <w:rsid w:val="00991320"/>
    <w:rsid w:val="00991624"/>
    <w:rsid w:val="00991FE1"/>
    <w:rsid w:val="00992330"/>
    <w:rsid w:val="0099257E"/>
    <w:rsid w:val="00994AEE"/>
    <w:rsid w:val="00995ED7"/>
    <w:rsid w:val="00996708"/>
    <w:rsid w:val="00996DC5"/>
    <w:rsid w:val="00996FBE"/>
    <w:rsid w:val="0099761D"/>
    <w:rsid w:val="00997660"/>
    <w:rsid w:val="009976C1"/>
    <w:rsid w:val="009A041C"/>
    <w:rsid w:val="009A2E1C"/>
    <w:rsid w:val="009A3274"/>
    <w:rsid w:val="009A3E83"/>
    <w:rsid w:val="009A44A4"/>
    <w:rsid w:val="009A4687"/>
    <w:rsid w:val="009A5930"/>
    <w:rsid w:val="009A78AC"/>
    <w:rsid w:val="009B1A70"/>
    <w:rsid w:val="009B1AE4"/>
    <w:rsid w:val="009B3313"/>
    <w:rsid w:val="009B53C3"/>
    <w:rsid w:val="009B6B11"/>
    <w:rsid w:val="009B71AD"/>
    <w:rsid w:val="009B7413"/>
    <w:rsid w:val="009B78CE"/>
    <w:rsid w:val="009C051A"/>
    <w:rsid w:val="009C0B8F"/>
    <w:rsid w:val="009C155A"/>
    <w:rsid w:val="009C2C47"/>
    <w:rsid w:val="009C3058"/>
    <w:rsid w:val="009C40EA"/>
    <w:rsid w:val="009C4F8B"/>
    <w:rsid w:val="009C632E"/>
    <w:rsid w:val="009C64E8"/>
    <w:rsid w:val="009C6DC4"/>
    <w:rsid w:val="009C7739"/>
    <w:rsid w:val="009C79CB"/>
    <w:rsid w:val="009D10C4"/>
    <w:rsid w:val="009D2FE4"/>
    <w:rsid w:val="009D490C"/>
    <w:rsid w:val="009D5810"/>
    <w:rsid w:val="009D5A5B"/>
    <w:rsid w:val="009D6841"/>
    <w:rsid w:val="009D693C"/>
    <w:rsid w:val="009D72F7"/>
    <w:rsid w:val="009E06C1"/>
    <w:rsid w:val="009E0D21"/>
    <w:rsid w:val="009E1BFD"/>
    <w:rsid w:val="009E1EBD"/>
    <w:rsid w:val="009E2CDF"/>
    <w:rsid w:val="009E35FD"/>
    <w:rsid w:val="009E365D"/>
    <w:rsid w:val="009E3844"/>
    <w:rsid w:val="009E3A2D"/>
    <w:rsid w:val="009E4562"/>
    <w:rsid w:val="009E4CEA"/>
    <w:rsid w:val="009E67C3"/>
    <w:rsid w:val="009E7FD1"/>
    <w:rsid w:val="009F049D"/>
    <w:rsid w:val="009F2111"/>
    <w:rsid w:val="009F29A4"/>
    <w:rsid w:val="009F3EAB"/>
    <w:rsid w:val="009F3F38"/>
    <w:rsid w:val="009F4298"/>
    <w:rsid w:val="009F4B72"/>
    <w:rsid w:val="009F62C2"/>
    <w:rsid w:val="009F6594"/>
    <w:rsid w:val="009F6F09"/>
    <w:rsid w:val="00A01337"/>
    <w:rsid w:val="00A02617"/>
    <w:rsid w:val="00A03355"/>
    <w:rsid w:val="00A0338A"/>
    <w:rsid w:val="00A040DB"/>
    <w:rsid w:val="00A04ED9"/>
    <w:rsid w:val="00A0594F"/>
    <w:rsid w:val="00A062A2"/>
    <w:rsid w:val="00A063E0"/>
    <w:rsid w:val="00A06B42"/>
    <w:rsid w:val="00A06CD4"/>
    <w:rsid w:val="00A0741E"/>
    <w:rsid w:val="00A07EF2"/>
    <w:rsid w:val="00A10614"/>
    <w:rsid w:val="00A11B47"/>
    <w:rsid w:val="00A11EA6"/>
    <w:rsid w:val="00A12187"/>
    <w:rsid w:val="00A12739"/>
    <w:rsid w:val="00A141C3"/>
    <w:rsid w:val="00A143D9"/>
    <w:rsid w:val="00A145FD"/>
    <w:rsid w:val="00A14B08"/>
    <w:rsid w:val="00A15502"/>
    <w:rsid w:val="00A16529"/>
    <w:rsid w:val="00A16D56"/>
    <w:rsid w:val="00A17827"/>
    <w:rsid w:val="00A17AE3"/>
    <w:rsid w:val="00A20CC4"/>
    <w:rsid w:val="00A213D2"/>
    <w:rsid w:val="00A21732"/>
    <w:rsid w:val="00A21B71"/>
    <w:rsid w:val="00A21D56"/>
    <w:rsid w:val="00A23355"/>
    <w:rsid w:val="00A23950"/>
    <w:rsid w:val="00A23CC2"/>
    <w:rsid w:val="00A2410E"/>
    <w:rsid w:val="00A242AC"/>
    <w:rsid w:val="00A24DB7"/>
    <w:rsid w:val="00A253F4"/>
    <w:rsid w:val="00A25524"/>
    <w:rsid w:val="00A261F0"/>
    <w:rsid w:val="00A26280"/>
    <w:rsid w:val="00A27D15"/>
    <w:rsid w:val="00A30012"/>
    <w:rsid w:val="00A310DF"/>
    <w:rsid w:val="00A316D5"/>
    <w:rsid w:val="00A374CB"/>
    <w:rsid w:val="00A4160D"/>
    <w:rsid w:val="00A42D40"/>
    <w:rsid w:val="00A43A3C"/>
    <w:rsid w:val="00A45F45"/>
    <w:rsid w:val="00A47BF3"/>
    <w:rsid w:val="00A5072B"/>
    <w:rsid w:val="00A512D0"/>
    <w:rsid w:val="00A5257D"/>
    <w:rsid w:val="00A52E15"/>
    <w:rsid w:val="00A544BD"/>
    <w:rsid w:val="00A5597E"/>
    <w:rsid w:val="00A56609"/>
    <w:rsid w:val="00A608A3"/>
    <w:rsid w:val="00A60D57"/>
    <w:rsid w:val="00A61D1F"/>
    <w:rsid w:val="00A61D6F"/>
    <w:rsid w:val="00A6266E"/>
    <w:rsid w:val="00A62AF0"/>
    <w:rsid w:val="00A63069"/>
    <w:rsid w:val="00A6471F"/>
    <w:rsid w:val="00A65A4F"/>
    <w:rsid w:val="00A65B8E"/>
    <w:rsid w:val="00A65BFF"/>
    <w:rsid w:val="00A66001"/>
    <w:rsid w:val="00A663FB"/>
    <w:rsid w:val="00A66596"/>
    <w:rsid w:val="00A6670E"/>
    <w:rsid w:val="00A66B5F"/>
    <w:rsid w:val="00A66C9F"/>
    <w:rsid w:val="00A66F28"/>
    <w:rsid w:val="00A7078A"/>
    <w:rsid w:val="00A719BE"/>
    <w:rsid w:val="00A71E83"/>
    <w:rsid w:val="00A7371E"/>
    <w:rsid w:val="00A73C2A"/>
    <w:rsid w:val="00A74D45"/>
    <w:rsid w:val="00A74F70"/>
    <w:rsid w:val="00A75035"/>
    <w:rsid w:val="00A75196"/>
    <w:rsid w:val="00A7547D"/>
    <w:rsid w:val="00A754DA"/>
    <w:rsid w:val="00A7550A"/>
    <w:rsid w:val="00A75E65"/>
    <w:rsid w:val="00A77A2D"/>
    <w:rsid w:val="00A80904"/>
    <w:rsid w:val="00A80D9E"/>
    <w:rsid w:val="00A818B0"/>
    <w:rsid w:val="00A819C0"/>
    <w:rsid w:val="00A81E82"/>
    <w:rsid w:val="00A83B70"/>
    <w:rsid w:val="00A8444E"/>
    <w:rsid w:val="00A84B16"/>
    <w:rsid w:val="00A85172"/>
    <w:rsid w:val="00A8564A"/>
    <w:rsid w:val="00A85CEA"/>
    <w:rsid w:val="00A861C7"/>
    <w:rsid w:val="00A86624"/>
    <w:rsid w:val="00A90490"/>
    <w:rsid w:val="00A90B5D"/>
    <w:rsid w:val="00A90DDC"/>
    <w:rsid w:val="00A92B52"/>
    <w:rsid w:val="00A9445F"/>
    <w:rsid w:val="00A94760"/>
    <w:rsid w:val="00A94C10"/>
    <w:rsid w:val="00A959C6"/>
    <w:rsid w:val="00A95B49"/>
    <w:rsid w:val="00A96CBC"/>
    <w:rsid w:val="00AA055F"/>
    <w:rsid w:val="00AA0691"/>
    <w:rsid w:val="00AA3489"/>
    <w:rsid w:val="00AA4755"/>
    <w:rsid w:val="00AA4FE9"/>
    <w:rsid w:val="00AA544D"/>
    <w:rsid w:val="00AA5507"/>
    <w:rsid w:val="00AB1C3E"/>
    <w:rsid w:val="00AB1DF3"/>
    <w:rsid w:val="00AB2D31"/>
    <w:rsid w:val="00AB420B"/>
    <w:rsid w:val="00AB4DC7"/>
    <w:rsid w:val="00AB57F7"/>
    <w:rsid w:val="00AB6039"/>
    <w:rsid w:val="00AB6353"/>
    <w:rsid w:val="00AB65DE"/>
    <w:rsid w:val="00AB6943"/>
    <w:rsid w:val="00AB7126"/>
    <w:rsid w:val="00AB7A0E"/>
    <w:rsid w:val="00AB7BE6"/>
    <w:rsid w:val="00AC0649"/>
    <w:rsid w:val="00AC1E10"/>
    <w:rsid w:val="00AC3E2F"/>
    <w:rsid w:val="00AC7604"/>
    <w:rsid w:val="00AC77EF"/>
    <w:rsid w:val="00AC7A0D"/>
    <w:rsid w:val="00AC7CE6"/>
    <w:rsid w:val="00AD13FE"/>
    <w:rsid w:val="00AD157C"/>
    <w:rsid w:val="00AD1F12"/>
    <w:rsid w:val="00AD49B8"/>
    <w:rsid w:val="00AD4A0F"/>
    <w:rsid w:val="00AD4E95"/>
    <w:rsid w:val="00AD596E"/>
    <w:rsid w:val="00AD7582"/>
    <w:rsid w:val="00AD788F"/>
    <w:rsid w:val="00AE2DC9"/>
    <w:rsid w:val="00AE3206"/>
    <w:rsid w:val="00AE3923"/>
    <w:rsid w:val="00AE408B"/>
    <w:rsid w:val="00AE5E42"/>
    <w:rsid w:val="00AE5FA0"/>
    <w:rsid w:val="00AE71CE"/>
    <w:rsid w:val="00AF0CCE"/>
    <w:rsid w:val="00AF172C"/>
    <w:rsid w:val="00AF2947"/>
    <w:rsid w:val="00AF310F"/>
    <w:rsid w:val="00AF3562"/>
    <w:rsid w:val="00AF464B"/>
    <w:rsid w:val="00AF5376"/>
    <w:rsid w:val="00AF53A8"/>
    <w:rsid w:val="00AF593A"/>
    <w:rsid w:val="00AF620F"/>
    <w:rsid w:val="00AF6A92"/>
    <w:rsid w:val="00AF7600"/>
    <w:rsid w:val="00AF78B9"/>
    <w:rsid w:val="00B0012C"/>
    <w:rsid w:val="00B003C4"/>
    <w:rsid w:val="00B005A7"/>
    <w:rsid w:val="00B01034"/>
    <w:rsid w:val="00B01109"/>
    <w:rsid w:val="00B019C9"/>
    <w:rsid w:val="00B03C5C"/>
    <w:rsid w:val="00B03EE4"/>
    <w:rsid w:val="00B04A2D"/>
    <w:rsid w:val="00B05731"/>
    <w:rsid w:val="00B060BB"/>
    <w:rsid w:val="00B07116"/>
    <w:rsid w:val="00B07423"/>
    <w:rsid w:val="00B07AF4"/>
    <w:rsid w:val="00B07EE9"/>
    <w:rsid w:val="00B11358"/>
    <w:rsid w:val="00B11C10"/>
    <w:rsid w:val="00B122DA"/>
    <w:rsid w:val="00B13E56"/>
    <w:rsid w:val="00B13FD9"/>
    <w:rsid w:val="00B14278"/>
    <w:rsid w:val="00B1482D"/>
    <w:rsid w:val="00B15A09"/>
    <w:rsid w:val="00B15C24"/>
    <w:rsid w:val="00B1647E"/>
    <w:rsid w:val="00B20015"/>
    <w:rsid w:val="00B20362"/>
    <w:rsid w:val="00B20A43"/>
    <w:rsid w:val="00B20F07"/>
    <w:rsid w:val="00B21B1A"/>
    <w:rsid w:val="00B22410"/>
    <w:rsid w:val="00B2297F"/>
    <w:rsid w:val="00B22BE3"/>
    <w:rsid w:val="00B24151"/>
    <w:rsid w:val="00B245AD"/>
    <w:rsid w:val="00B24BE6"/>
    <w:rsid w:val="00B2765B"/>
    <w:rsid w:val="00B277AE"/>
    <w:rsid w:val="00B307B4"/>
    <w:rsid w:val="00B312B2"/>
    <w:rsid w:val="00B31BE0"/>
    <w:rsid w:val="00B31EB1"/>
    <w:rsid w:val="00B32E0C"/>
    <w:rsid w:val="00B33237"/>
    <w:rsid w:val="00B337C7"/>
    <w:rsid w:val="00B33ED9"/>
    <w:rsid w:val="00B34241"/>
    <w:rsid w:val="00B345B1"/>
    <w:rsid w:val="00B34F94"/>
    <w:rsid w:val="00B350B1"/>
    <w:rsid w:val="00B3530A"/>
    <w:rsid w:val="00B35657"/>
    <w:rsid w:val="00B365B8"/>
    <w:rsid w:val="00B366D4"/>
    <w:rsid w:val="00B36E69"/>
    <w:rsid w:val="00B370E9"/>
    <w:rsid w:val="00B40C44"/>
    <w:rsid w:val="00B42E17"/>
    <w:rsid w:val="00B43381"/>
    <w:rsid w:val="00B4398F"/>
    <w:rsid w:val="00B43D6E"/>
    <w:rsid w:val="00B4402F"/>
    <w:rsid w:val="00B47E2C"/>
    <w:rsid w:val="00B50B59"/>
    <w:rsid w:val="00B50D32"/>
    <w:rsid w:val="00B52745"/>
    <w:rsid w:val="00B5346A"/>
    <w:rsid w:val="00B539C1"/>
    <w:rsid w:val="00B5530E"/>
    <w:rsid w:val="00B578D2"/>
    <w:rsid w:val="00B6071A"/>
    <w:rsid w:val="00B62508"/>
    <w:rsid w:val="00B626D3"/>
    <w:rsid w:val="00B66CCC"/>
    <w:rsid w:val="00B67A87"/>
    <w:rsid w:val="00B67DFA"/>
    <w:rsid w:val="00B71193"/>
    <w:rsid w:val="00B714C2"/>
    <w:rsid w:val="00B71979"/>
    <w:rsid w:val="00B73526"/>
    <w:rsid w:val="00B7398F"/>
    <w:rsid w:val="00B74E76"/>
    <w:rsid w:val="00B74F1B"/>
    <w:rsid w:val="00B76C34"/>
    <w:rsid w:val="00B76E87"/>
    <w:rsid w:val="00B77905"/>
    <w:rsid w:val="00B77AFD"/>
    <w:rsid w:val="00B8350A"/>
    <w:rsid w:val="00B84033"/>
    <w:rsid w:val="00B843AE"/>
    <w:rsid w:val="00B8448D"/>
    <w:rsid w:val="00B85E3B"/>
    <w:rsid w:val="00B86896"/>
    <w:rsid w:val="00B876A9"/>
    <w:rsid w:val="00B90052"/>
    <w:rsid w:val="00B90E92"/>
    <w:rsid w:val="00B91686"/>
    <w:rsid w:val="00B922E2"/>
    <w:rsid w:val="00B92CAB"/>
    <w:rsid w:val="00B92FBC"/>
    <w:rsid w:val="00B9505C"/>
    <w:rsid w:val="00B958D0"/>
    <w:rsid w:val="00B95A45"/>
    <w:rsid w:val="00B96BCA"/>
    <w:rsid w:val="00B96EE2"/>
    <w:rsid w:val="00BA1B3E"/>
    <w:rsid w:val="00BA2AE8"/>
    <w:rsid w:val="00BA492D"/>
    <w:rsid w:val="00BA4F30"/>
    <w:rsid w:val="00BA566F"/>
    <w:rsid w:val="00BA58E8"/>
    <w:rsid w:val="00BA5D06"/>
    <w:rsid w:val="00BA5DBE"/>
    <w:rsid w:val="00BA6C6D"/>
    <w:rsid w:val="00BA6DE7"/>
    <w:rsid w:val="00BB01A6"/>
    <w:rsid w:val="00BB0297"/>
    <w:rsid w:val="00BB0F73"/>
    <w:rsid w:val="00BB3B6A"/>
    <w:rsid w:val="00BB4EF3"/>
    <w:rsid w:val="00BB5265"/>
    <w:rsid w:val="00BB5BC1"/>
    <w:rsid w:val="00BB7296"/>
    <w:rsid w:val="00BB7C23"/>
    <w:rsid w:val="00BC1B4A"/>
    <w:rsid w:val="00BC2C69"/>
    <w:rsid w:val="00BC314D"/>
    <w:rsid w:val="00BC3711"/>
    <w:rsid w:val="00BD1D4B"/>
    <w:rsid w:val="00BD2450"/>
    <w:rsid w:val="00BD27F0"/>
    <w:rsid w:val="00BD367F"/>
    <w:rsid w:val="00BD376F"/>
    <w:rsid w:val="00BD583B"/>
    <w:rsid w:val="00BD5FB4"/>
    <w:rsid w:val="00BD62C7"/>
    <w:rsid w:val="00BD6623"/>
    <w:rsid w:val="00BE190D"/>
    <w:rsid w:val="00BE1DEB"/>
    <w:rsid w:val="00BE256E"/>
    <w:rsid w:val="00BE2623"/>
    <w:rsid w:val="00BE26E2"/>
    <w:rsid w:val="00BE3634"/>
    <w:rsid w:val="00BE4338"/>
    <w:rsid w:val="00BE4A68"/>
    <w:rsid w:val="00BE6976"/>
    <w:rsid w:val="00BE7770"/>
    <w:rsid w:val="00BE7A39"/>
    <w:rsid w:val="00BF072B"/>
    <w:rsid w:val="00BF2AA8"/>
    <w:rsid w:val="00BF37D0"/>
    <w:rsid w:val="00BF4B32"/>
    <w:rsid w:val="00BF5B81"/>
    <w:rsid w:val="00BF6AD3"/>
    <w:rsid w:val="00C0035A"/>
    <w:rsid w:val="00C00EB9"/>
    <w:rsid w:val="00C01280"/>
    <w:rsid w:val="00C01466"/>
    <w:rsid w:val="00C01CDF"/>
    <w:rsid w:val="00C023C6"/>
    <w:rsid w:val="00C03238"/>
    <w:rsid w:val="00C03374"/>
    <w:rsid w:val="00C041F0"/>
    <w:rsid w:val="00C0427D"/>
    <w:rsid w:val="00C0479C"/>
    <w:rsid w:val="00C04E86"/>
    <w:rsid w:val="00C0599B"/>
    <w:rsid w:val="00C05E2A"/>
    <w:rsid w:val="00C05EED"/>
    <w:rsid w:val="00C06262"/>
    <w:rsid w:val="00C06485"/>
    <w:rsid w:val="00C07CFC"/>
    <w:rsid w:val="00C07D8D"/>
    <w:rsid w:val="00C07EEB"/>
    <w:rsid w:val="00C11D3D"/>
    <w:rsid w:val="00C12A8A"/>
    <w:rsid w:val="00C134AB"/>
    <w:rsid w:val="00C135D8"/>
    <w:rsid w:val="00C14F0B"/>
    <w:rsid w:val="00C15755"/>
    <w:rsid w:val="00C15D7F"/>
    <w:rsid w:val="00C170EB"/>
    <w:rsid w:val="00C17331"/>
    <w:rsid w:val="00C1764B"/>
    <w:rsid w:val="00C17AAE"/>
    <w:rsid w:val="00C17DC8"/>
    <w:rsid w:val="00C20469"/>
    <w:rsid w:val="00C205BD"/>
    <w:rsid w:val="00C20A55"/>
    <w:rsid w:val="00C20B40"/>
    <w:rsid w:val="00C21E44"/>
    <w:rsid w:val="00C2341C"/>
    <w:rsid w:val="00C25251"/>
    <w:rsid w:val="00C27559"/>
    <w:rsid w:val="00C27925"/>
    <w:rsid w:val="00C27D63"/>
    <w:rsid w:val="00C3109C"/>
    <w:rsid w:val="00C334D9"/>
    <w:rsid w:val="00C334F3"/>
    <w:rsid w:val="00C336C6"/>
    <w:rsid w:val="00C33B59"/>
    <w:rsid w:val="00C35BA1"/>
    <w:rsid w:val="00C35C57"/>
    <w:rsid w:val="00C36A9B"/>
    <w:rsid w:val="00C377EB"/>
    <w:rsid w:val="00C37ABE"/>
    <w:rsid w:val="00C37F51"/>
    <w:rsid w:val="00C40120"/>
    <w:rsid w:val="00C423E3"/>
    <w:rsid w:val="00C4249E"/>
    <w:rsid w:val="00C42E1E"/>
    <w:rsid w:val="00C43951"/>
    <w:rsid w:val="00C44B61"/>
    <w:rsid w:val="00C44C61"/>
    <w:rsid w:val="00C46991"/>
    <w:rsid w:val="00C47B3E"/>
    <w:rsid w:val="00C51188"/>
    <w:rsid w:val="00C51D72"/>
    <w:rsid w:val="00C51D82"/>
    <w:rsid w:val="00C53EEA"/>
    <w:rsid w:val="00C53FB8"/>
    <w:rsid w:val="00C54E85"/>
    <w:rsid w:val="00C56741"/>
    <w:rsid w:val="00C56C37"/>
    <w:rsid w:val="00C57A53"/>
    <w:rsid w:val="00C57D68"/>
    <w:rsid w:val="00C60B7B"/>
    <w:rsid w:val="00C60D2D"/>
    <w:rsid w:val="00C612B1"/>
    <w:rsid w:val="00C61795"/>
    <w:rsid w:val="00C61A33"/>
    <w:rsid w:val="00C625EE"/>
    <w:rsid w:val="00C62A0A"/>
    <w:rsid w:val="00C63D4F"/>
    <w:rsid w:val="00C64F80"/>
    <w:rsid w:val="00C651C4"/>
    <w:rsid w:val="00C6581D"/>
    <w:rsid w:val="00C65DF7"/>
    <w:rsid w:val="00C671E6"/>
    <w:rsid w:val="00C6745A"/>
    <w:rsid w:val="00C71926"/>
    <w:rsid w:val="00C71992"/>
    <w:rsid w:val="00C72C39"/>
    <w:rsid w:val="00C73C23"/>
    <w:rsid w:val="00C74093"/>
    <w:rsid w:val="00C741F4"/>
    <w:rsid w:val="00C748B7"/>
    <w:rsid w:val="00C74BEF"/>
    <w:rsid w:val="00C75ACA"/>
    <w:rsid w:val="00C763B0"/>
    <w:rsid w:val="00C77B7E"/>
    <w:rsid w:val="00C77D7E"/>
    <w:rsid w:val="00C802BF"/>
    <w:rsid w:val="00C802DD"/>
    <w:rsid w:val="00C80A8F"/>
    <w:rsid w:val="00C814B3"/>
    <w:rsid w:val="00C81B37"/>
    <w:rsid w:val="00C82740"/>
    <w:rsid w:val="00C82EE8"/>
    <w:rsid w:val="00C82F8F"/>
    <w:rsid w:val="00C83042"/>
    <w:rsid w:val="00C83552"/>
    <w:rsid w:val="00C83D96"/>
    <w:rsid w:val="00C840E2"/>
    <w:rsid w:val="00C8600C"/>
    <w:rsid w:val="00C9043A"/>
    <w:rsid w:val="00C90926"/>
    <w:rsid w:val="00C9103C"/>
    <w:rsid w:val="00C915B8"/>
    <w:rsid w:val="00C9183B"/>
    <w:rsid w:val="00C919C5"/>
    <w:rsid w:val="00C92221"/>
    <w:rsid w:val="00C9239C"/>
    <w:rsid w:val="00C923C6"/>
    <w:rsid w:val="00C9250E"/>
    <w:rsid w:val="00C92BBE"/>
    <w:rsid w:val="00C93992"/>
    <w:rsid w:val="00C93D5D"/>
    <w:rsid w:val="00C94C67"/>
    <w:rsid w:val="00C95882"/>
    <w:rsid w:val="00C9612A"/>
    <w:rsid w:val="00C971EF"/>
    <w:rsid w:val="00C97825"/>
    <w:rsid w:val="00CA1639"/>
    <w:rsid w:val="00CA39B8"/>
    <w:rsid w:val="00CA5A0F"/>
    <w:rsid w:val="00CA62E4"/>
    <w:rsid w:val="00CA63A2"/>
    <w:rsid w:val="00CA6531"/>
    <w:rsid w:val="00CA657F"/>
    <w:rsid w:val="00CA673A"/>
    <w:rsid w:val="00CA6F6F"/>
    <w:rsid w:val="00CA6FEB"/>
    <w:rsid w:val="00CA7929"/>
    <w:rsid w:val="00CB0BC5"/>
    <w:rsid w:val="00CB1C9F"/>
    <w:rsid w:val="00CB1EE0"/>
    <w:rsid w:val="00CB2042"/>
    <w:rsid w:val="00CB2BE2"/>
    <w:rsid w:val="00CB38FE"/>
    <w:rsid w:val="00CB5382"/>
    <w:rsid w:val="00CB6810"/>
    <w:rsid w:val="00CB72F2"/>
    <w:rsid w:val="00CB76D8"/>
    <w:rsid w:val="00CC02E5"/>
    <w:rsid w:val="00CC0699"/>
    <w:rsid w:val="00CC156C"/>
    <w:rsid w:val="00CC17CA"/>
    <w:rsid w:val="00CC2416"/>
    <w:rsid w:val="00CC2F46"/>
    <w:rsid w:val="00CC4F95"/>
    <w:rsid w:val="00CC50FE"/>
    <w:rsid w:val="00CC5821"/>
    <w:rsid w:val="00CD0142"/>
    <w:rsid w:val="00CD0F5D"/>
    <w:rsid w:val="00CD179B"/>
    <w:rsid w:val="00CD2270"/>
    <w:rsid w:val="00CD23E2"/>
    <w:rsid w:val="00CD4389"/>
    <w:rsid w:val="00CD451B"/>
    <w:rsid w:val="00CD48A2"/>
    <w:rsid w:val="00CD4AC1"/>
    <w:rsid w:val="00CD6000"/>
    <w:rsid w:val="00CD6218"/>
    <w:rsid w:val="00CD7258"/>
    <w:rsid w:val="00CE01BE"/>
    <w:rsid w:val="00CE0567"/>
    <w:rsid w:val="00CE1471"/>
    <w:rsid w:val="00CE25CC"/>
    <w:rsid w:val="00CE26C3"/>
    <w:rsid w:val="00CE2BE0"/>
    <w:rsid w:val="00CE2C9D"/>
    <w:rsid w:val="00CE3258"/>
    <w:rsid w:val="00CE3F58"/>
    <w:rsid w:val="00CE47E5"/>
    <w:rsid w:val="00CE4E8A"/>
    <w:rsid w:val="00CE5B18"/>
    <w:rsid w:val="00CE6AF7"/>
    <w:rsid w:val="00CE6C48"/>
    <w:rsid w:val="00CE6EB8"/>
    <w:rsid w:val="00CE76E1"/>
    <w:rsid w:val="00CF0D64"/>
    <w:rsid w:val="00CF171A"/>
    <w:rsid w:val="00CF3D97"/>
    <w:rsid w:val="00CF6923"/>
    <w:rsid w:val="00CF74BB"/>
    <w:rsid w:val="00CF7A26"/>
    <w:rsid w:val="00D0195B"/>
    <w:rsid w:val="00D020CF"/>
    <w:rsid w:val="00D03CA4"/>
    <w:rsid w:val="00D0492E"/>
    <w:rsid w:val="00D07F63"/>
    <w:rsid w:val="00D146A2"/>
    <w:rsid w:val="00D15F34"/>
    <w:rsid w:val="00D17028"/>
    <w:rsid w:val="00D175EF"/>
    <w:rsid w:val="00D209A9"/>
    <w:rsid w:val="00D21973"/>
    <w:rsid w:val="00D21A4E"/>
    <w:rsid w:val="00D21C76"/>
    <w:rsid w:val="00D21F18"/>
    <w:rsid w:val="00D24679"/>
    <w:rsid w:val="00D24A5D"/>
    <w:rsid w:val="00D252A6"/>
    <w:rsid w:val="00D2557A"/>
    <w:rsid w:val="00D25999"/>
    <w:rsid w:val="00D25A66"/>
    <w:rsid w:val="00D30442"/>
    <w:rsid w:val="00D305DD"/>
    <w:rsid w:val="00D3078D"/>
    <w:rsid w:val="00D30BBF"/>
    <w:rsid w:val="00D330DD"/>
    <w:rsid w:val="00D3557B"/>
    <w:rsid w:val="00D365DD"/>
    <w:rsid w:val="00D36C30"/>
    <w:rsid w:val="00D373E7"/>
    <w:rsid w:val="00D377D0"/>
    <w:rsid w:val="00D3790D"/>
    <w:rsid w:val="00D37943"/>
    <w:rsid w:val="00D400BD"/>
    <w:rsid w:val="00D416A4"/>
    <w:rsid w:val="00D41B28"/>
    <w:rsid w:val="00D4204D"/>
    <w:rsid w:val="00D43BC6"/>
    <w:rsid w:val="00D43FCD"/>
    <w:rsid w:val="00D45293"/>
    <w:rsid w:val="00D45CA9"/>
    <w:rsid w:val="00D46A4D"/>
    <w:rsid w:val="00D47BB3"/>
    <w:rsid w:val="00D504E8"/>
    <w:rsid w:val="00D50785"/>
    <w:rsid w:val="00D51044"/>
    <w:rsid w:val="00D513CD"/>
    <w:rsid w:val="00D51BE3"/>
    <w:rsid w:val="00D51F76"/>
    <w:rsid w:val="00D52838"/>
    <w:rsid w:val="00D52918"/>
    <w:rsid w:val="00D538C4"/>
    <w:rsid w:val="00D55EE7"/>
    <w:rsid w:val="00D60552"/>
    <w:rsid w:val="00D61355"/>
    <w:rsid w:val="00D61CC6"/>
    <w:rsid w:val="00D62C82"/>
    <w:rsid w:val="00D63265"/>
    <w:rsid w:val="00D63717"/>
    <w:rsid w:val="00D656F3"/>
    <w:rsid w:val="00D6593D"/>
    <w:rsid w:val="00D65DBF"/>
    <w:rsid w:val="00D66C09"/>
    <w:rsid w:val="00D67044"/>
    <w:rsid w:val="00D67E8E"/>
    <w:rsid w:val="00D70F43"/>
    <w:rsid w:val="00D732B9"/>
    <w:rsid w:val="00D73339"/>
    <w:rsid w:val="00D7343A"/>
    <w:rsid w:val="00D74047"/>
    <w:rsid w:val="00D74C8A"/>
    <w:rsid w:val="00D74CD9"/>
    <w:rsid w:val="00D74D1F"/>
    <w:rsid w:val="00D75432"/>
    <w:rsid w:val="00D75AED"/>
    <w:rsid w:val="00D75F45"/>
    <w:rsid w:val="00D7783D"/>
    <w:rsid w:val="00D812C5"/>
    <w:rsid w:val="00D831CC"/>
    <w:rsid w:val="00D833E3"/>
    <w:rsid w:val="00D853B7"/>
    <w:rsid w:val="00D93FA8"/>
    <w:rsid w:val="00D94E74"/>
    <w:rsid w:val="00D95613"/>
    <w:rsid w:val="00D95A66"/>
    <w:rsid w:val="00D976DB"/>
    <w:rsid w:val="00D97740"/>
    <w:rsid w:val="00D97902"/>
    <w:rsid w:val="00DA0E12"/>
    <w:rsid w:val="00DA1231"/>
    <w:rsid w:val="00DA1D48"/>
    <w:rsid w:val="00DA1FCB"/>
    <w:rsid w:val="00DA34F9"/>
    <w:rsid w:val="00DA3ECA"/>
    <w:rsid w:val="00DA4EE9"/>
    <w:rsid w:val="00DA5490"/>
    <w:rsid w:val="00DA5D35"/>
    <w:rsid w:val="00DA5DD2"/>
    <w:rsid w:val="00DA7277"/>
    <w:rsid w:val="00DA770D"/>
    <w:rsid w:val="00DB0A83"/>
    <w:rsid w:val="00DB2B6D"/>
    <w:rsid w:val="00DB2C81"/>
    <w:rsid w:val="00DB4BE8"/>
    <w:rsid w:val="00DB5816"/>
    <w:rsid w:val="00DB59B2"/>
    <w:rsid w:val="00DB5C48"/>
    <w:rsid w:val="00DB6AE2"/>
    <w:rsid w:val="00DB72AA"/>
    <w:rsid w:val="00DB7641"/>
    <w:rsid w:val="00DC1AAB"/>
    <w:rsid w:val="00DC1EDA"/>
    <w:rsid w:val="00DC204F"/>
    <w:rsid w:val="00DC23FF"/>
    <w:rsid w:val="00DC3461"/>
    <w:rsid w:val="00DC6C9F"/>
    <w:rsid w:val="00DC77DD"/>
    <w:rsid w:val="00DD0499"/>
    <w:rsid w:val="00DD25CA"/>
    <w:rsid w:val="00DD3006"/>
    <w:rsid w:val="00DD4237"/>
    <w:rsid w:val="00DD4C80"/>
    <w:rsid w:val="00DD62BA"/>
    <w:rsid w:val="00DD6E3D"/>
    <w:rsid w:val="00DD77E9"/>
    <w:rsid w:val="00DE0735"/>
    <w:rsid w:val="00DE0B3F"/>
    <w:rsid w:val="00DE0D2A"/>
    <w:rsid w:val="00DE19A6"/>
    <w:rsid w:val="00DE2BB7"/>
    <w:rsid w:val="00DE3D1A"/>
    <w:rsid w:val="00DE4E79"/>
    <w:rsid w:val="00DE5861"/>
    <w:rsid w:val="00DE660E"/>
    <w:rsid w:val="00DE74F4"/>
    <w:rsid w:val="00DE778E"/>
    <w:rsid w:val="00DF1AB1"/>
    <w:rsid w:val="00DF1B13"/>
    <w:rsid w:val="00DF1DF7"/>
    <w:rsid w:val="00DF1EDD"/>
    <w:rsid w:val="00DF2C9D"/>
    <w:rsid w:val="00DF4719"/>
    <w:rsid w:val="00DF54E3"/>
    <w:rsid w:val="00DF636E"/>
    <w:rsid w:val="00DF6EDD"/>
    <w:rsid w:val="00DF770E"/>
    <w:rsid w:val="00DF7818"/>
    <w:rsid w:val="00DF7B02"/>
    <w:rsid w:val="00DF7C28"/>
    <w:rsid w:val="00DF7DF1"/>
    <w:rsid w:val="00E01056"/>
    <w:rsid w:val="00E011A0"/>
    <w:rsid w:val="00E01503"/>
    <w:rsid w:val="00E015AB"/>
    <w:rsid w:val="00E02D3D"/>
    <w:rsid w:val="00E03652"/>
    <w:rsid w:val="00E03DF4"/>
    <w:rsid w:val="00E03FC9"/>
    <w:rsid w:val="00E042D0"/>
    <w:rsid w:val="00E0464E"/>
    <w:rsid w:val="00E0611D"/>
    <w:rsid w:val="00E06BB5"/>
    <w:rsid w:val="00E06D35"/>
    <w:rsid w:val="00E07445"/>
    <w:rsid w:val="00E10390"/>
    <w:rsid w:val="00E12964"/>
    <w:rsid w:val="00E14032"/>
    <w:rsid w:val="00E1498F"/>
    <w:rsid w:val="00E1540E"/>
    <w:rsid w:val="00E154E9"/>
    <w:rsid w:val="00E1555D"/>
    <w:rsid w:val="00E15D6C"/>
    <w:rsid w:val="00E16D16"/>
    <w:rsid w:val="00E17E57"/>
    <w:rsid w:val="00E17F1C"/>
    <w:rsid w:val="00E202FD"/>
    <w:rsid w:val="00E203A1"/>
    <w:rsid w:val="00E205AB"/>
    <w:rsid w:val="00E20C41"/>
    <w:rsid w:val="00E25187"/>
    <w:rsid w:val="00E25476"/>
    <w:rsid w:val="00E26B68"/>
    <w:rsid w:val="00E30AEB"/>
    <w:rsid w:val="00E33416"/>
    <w:rsid w:val="00E33C75"/>
    <w:rsid w:val="00E33D8A"/>
    <w:rsid w:val="00E34505"/>
    <w:rsid w:val="00E376FE"/>
    <w:rsid w:val="00E37A9F"/>
    <w:rsid w:val="00E37DC1"/>
    <w:rsid w:val="00E412A0"/>
    <w:rsid w:val="00E414F0"/>
    <w:rsid w:val="00E42671"/>
    <w:rsid w:val="00E4283F"/>
    <w:rsid w:val="00E428F3"/>
    <w:rsid w:val="00E4336F"/>
    <w:rsid w:val="00E43D52"/>
    <w:rsid w:val="00E43E5A"/>
    <w:rsid w:val="00E44C80"/>
    <w:rsid w:val="00E45088"/>
    <w:rsid w:val="00E45248"/>
    <w:rsid w:val="00E45892"/>
    <w:rsid w:val="00E46DE5"/>
    <w:rsid w:val="00E47A6E"/>
    <w:rsid w:val="00E50163"/>
    <w:rsid w:val="00E50E52"/>
    <w:rsid w:val="00E539EF"/>
    <w:rsid w:val="00E53ECA"/>
    <w:rsid w:val="00E54017"/>
    <w:rsid w:val="00E549FD"/>
    <w:rsid w:val="00E54D74"/>
    <w:rsid w:val="00E5513D"/>
    <w:rsid w:val="00E55337"/>
    <w:rsid w:val="00E55E95"/>
    <w:rsid w:val="00E56063"/>
    <w:rsid w:val="00E56C5F"/>
    <w:rsid w:val="00E56E9D"/>
    <w:rsid w:val="00E578F1"/>
    <w:rsid w:val="00E57E6E"/>
    <w:rsid w:val="00E60539"/>
    <w:rsid w:val="00E60718"/>
    <w:rsid w:val="00E6081B"/>
    <w:rsid w:val="00E60E1E"/>
    <w:rsid w:val="00E61D89"/>
    <w:rsid w:val="00E66722"/>
    <w:rsid w:val="00E66912"/>
    <w:rsid w:val="00E6721A"/>
    <w:rsid w:val="00E67644"/>
    <w:rsid w:val="00E67FE6"/>
    <w:rsid w:val="00E7011F"/>
    <w:rsid w:val="00E70387"/>
    <w:rsid w:val="00E70CF4"/>
    <w:rsid w:val="00E72AAE"/>
    <w:rsid w:val="00E7331C"/>
    <w:rsid w:val="00E73904"/>
    <w:rsid w:val="00E73945"/>
    <w:rsid w:val="00E73D68"/>
    <w:rsid w:val="00E74413"/>
    <w:rsid w:val="00E74D72"/>
    <w:rsid w:val="00E76440"/>
    <w:rsid w:val="00E8006D"/>
    <w:rsid w:val="00E81D26"/>
    <w:rsid w:val="00E82BE5"/>
    <w:rsid w:val="00E83500"/>
    <w:rsid w:val="00E83CCD"/>
    <w:rsid w:val="00E85773"/>
    <w:rsid w:val="00E85CEE"/>
    <w:rsid w:val="00E861A0"/>
    <w:rsid w:val="00E865BB"/>
    <w:rsid w:val="00E91665"/>
    <w:rsid w:val="00E92ECD"/>
    <w:rsid w:val="00E93505"/>
    <w:rsid w:val="00E97833"/>
    <w:rsid w:val="00EA1736"/>
    <w:rsid w:val="00EA182A"/>
    <w:rsid w:val="00EA1B86"/>
    <w:rsid w:val="00EA1DAF"/>
    <w:rsid w:val="00EA2AC1"/>
    <w:rsid w:val="00EA2C3A"/>
    <w:rsid w:val="00EA3BDF"/>
    <w:rsid w:val="00EA477D"/>
    <w:rsid w:val="00EA519D"/>
    <w:rsid w:val="00EA64E9"/>
    <w:rsid w:val="00EA6DC4"/>
    <w:rsid w:val="00EA7371"/>
    <w:rsid w:val="00EA7801"/>
    <w:rsid w:val="00EB004A"/>
    <w:rsid w:val="00EB04DD"/>
    <w:rsid w:val="00EB3CAC"/>
    <w:rsid w:val="00EB434A"/>
    <w:rsid w:val="00EB4707"/>
    <w:rsid w:val="00EB4B16"/>
    <w:rsid w:val="00EB5AC2"/>
    <w:rsid w:val="00EB6EED"/>
    <w:rsid w:val="00EB78E7"/>
    <w:rsid w:val="00EB7B8D"/>
    <w:rsid w:val="00EC15B8"/>
    <w:rsid w:val="00EC23D8"/>
    <w:rsid w:val="00EC3BB0"/>
    <w:rsid w:val="00EC3BE1"/>
    <w:rsid w:val="00EC40D9"/>
    <w:rsid w:val="00EC556F"/>
    <w:rsid w:val="00EC58D6"/>
    <w:rsid w:val="00EC5F6C"/>
    <w:rsid w:val="00EC70B5"/>
    <w:rsid w:val="00EC71F4"/>
    <w:rsid w:val="00EC78EE"/>
    <w:rsid w:val="00EC7E6C"/>
    <w:rsid w:val="00ED00E0"/>
    <w:rsid w:val="00ED1010"/>
    <w:rsid w:val="00ED2313"/>
    <w:rsid w:val="00ED2873"/>
    <w:rsid w:val="00ED287A"/>
    <w:rsid w:val="00ED2AC0"/>
    <w:rsid w:val="00ED3898"/>
    <w:rsid w:val="00ED3AE7"/>
    <w:rsid w:val="00ED4A59"/>
    <w:rsid w:val="00ED5765"/>
    <w:rsid w:val="00ED5F7F"/>
    <w:rsid w:val="00ED7988"/>
    <w:rsid w:val="00EE0202"/>
    <w:rsid w:val="00EE2610"/>
    <w:rsid w:val="00EE2EC2"/>
    <w:rsid w:val="00EE44FD"/>
    <w:rsid w:val="00EE4736"/>
    <w:rsid w:val="00EE4781"/>
    <w:rsid w:val="00EE6603"/>
    <w:rsid w:val="00EE6870"/>
    <w:rsid w:val="00EE735F"/>
    <w:rsid w:val="00EF08B8"/>
    <w:rsid w:val="00EF0AAE"/>
    <w:rsid w:val="00EF1E22"/>
    <w:rsid w:val="00EF1EFD"/>
    <w:rsid w:val="00EF2723"/>
    <w:rsid w:val="00EF53D0"/>
    <w:rsid w:val="00EF5593"/>
    <w:rsid w:val="00EF58D6"/>
    <w:rsid w:val="00EF5BDB"/>
    <w:rsid w:val="00EF6769"/>
    <w:rsid w:val="00EF67AD"/>
    <w:rsid w:val="00EF7155"/>
    <w:rsid w:val="00EF7C90"/>
    <w:rsid w:val="00EF7E35"/>
    <w:rsid w:val="00F00A9C"/>
    <w:rsid w:val="00F00FFB"/>
    <w:rsid w:val="00F01082"/>
    <w:rsid w:val="00F01BB0"/>
    <w:rsid w:val="00F022BE"/>
    <w:rsid w:val="00F023CB"/>
    <w:rsid w:val="00F02A0A"/>
    <w:rsid w:val="00F02C20"/>
    <w:rsid w:val="00F03BC8"/>
    <w:rsid w:val="00F0442B"/>
    <w:rsid w:val="00F05078"/>
    <w:rsid w:val="00F0589E"/>
    <w:rsid w:val="00F05BEC"/>
    <w:rsid w:val="00F06036"/>
    <w:rsid w:val="00F0721A"/>
    <w:rsid w:val="00F07A18"/>
    <w:rsid w:val="00F10F4E"/>
    <w:rsid w:val="00F11619"/>
    <w:rsid w:val="00F11CD2"/>
    <w:rsid w:val="00F130BE"/>
    <w:rsid w:val="00F13EF1"/>
    <w:rsid w:val="00F1489D"/>
    <w:rsid w:val="00F150B0"/>
    <w:rsid w:val="00F151A0"/>
    <w:rsid w:val="00F16BC2"/>
    <w:rsid w:val="00F17902"/>
    <w:rsid w:val="00F1798B"/>
    <w:rsid w:val="00F20A27"/>
    <w:rsid w:val="00F223E3"/>
    <w:rsid w:val="00F247E0"/>
    <w:rsid w:val="00F2740B"/>
    <w:rsid w:val="00F27459"/>
    <w:rsid w:val="00F278FE"/>
    <w:rsid w:val="00F300F2"/>
    <w:rsid w:val="00F30834"/>
    <w:rsid w:val="00F30ECD"/>
    <w:rsid w:val="00F30F05"/>
    <w:rsid w:val="00F31156"/>
    <w:rsid w:val="00F31186"/>
    <w:rsid w:val="00F327D7"/>
    <w:rsid w:val="00F33980"/>
    <w:rsid w:val="00F342E7"/>
    <w:rsid w:val="00F34CCC"/>
    <w:rsid w:val="00F359F3"/>
    <w:rsid w:val="00F35DFC"/>
    <w:rsid w:val="00F36DE2"/>
    <w:rsid w:val="00F4035A"/>
    <w:rsid w:val="00F41D51"/>
    <w:rsid w:val="00F4216A"/>
    <w:rsid w:val="00F422FB"/>
    <w:rsid w:val="00F4272E"/>
    <w:rsid w:val="00F42787"/>
    <w:rsid w:val="00F42CFC"/>
    <w:rsid w:val="00F42FB4"/>
    <w:rsid w:val="00F4353F"/>
    <w:rsid w:val="00F44158"/>
    <w:rsid w:val="00F44A98"/>
    <w:rsid w:val="00F4588D"/>
    <w:rsid w:val="00F45A4E"/>
    <w:rsid w:val="00F5151C"/>
    <w:rsid w:val="00F52140"/>
    <w:rsid w:val="00F5250C"/>
    <w:rsid w:val="00F527C6"/>
    <w:rsid w:val="00F52989"/>
    <w:rsid w:val="00F53FB1"/>
    <w:rsid w:val="00F555A4"/>
    <w:rsid w:val="00F57F53"/>
    <w:rsid w:val="00F609A0"/>
    <w:rsid w:val="00F60EC9"/>
    <w:rsid w:val="00F61C81"/>
    <w:rsid w:val="00F6265C"/>
    <w:rsid w:val="00F62AD9"/>
    <w:rsid w:val="00F63D85"/>
    <w:rsid w:val="00F65800"/>
    <w:rsid w:val="00F65935"/>
    <w:rsid w:val="00F702E9"/>
    <w:rsid w:val="00F70558"/>
    <w:rsid w:val="00F70C5B"/>
    <w:rsid w:val="00F70CF3"/>
    <w:rsid w:val="00F711F5"/>
    <w:rsid w:val="00F71676"/>
    <w:rsid w:val="00F71ECF"/>
    <w:rsid w:val="00F728F5"/>
    <w:rsid w:val="00F72E47"/>
    <w:rsid w:val="00F734B7"/>
    <w:rsid w:val="00F736BA"/>
    <w:rsid w:val="00F73F0C"/>
    <w:rsid w:val="00F7451F"/>
    <w:rsid w:val="00F7688B"/>
    <w:rsid w:val="00F773A5"/>
    <w:rsid w:val="00F776BC"/>
    <w:rsid w:val="00F776D3"/>
    <w:rsid w:val="00F777EC"/>
    <w:rsid w:val="00F8088A"/>
    <w:rsid w:val="00F80D08"/>
    <w:rsid w:val="00F80FD8"/>
    <w:rsid w:val="00F813F1"/>
    <w:rsid w:val="00F8215D"/>
    <w:rsid w:val="00F824D0"/>
    <w:rsid w:val="00F83A25"/>
    <w:rsid w:val="00F83FEF"/>
    <w:rsid w:val="00F85D25"/>
    <w:rsid w:val="00F86353"/>
    <w:rsid w:val="00F868B1"/>
    <w:rsid w:val="00F86990"/>
    <w:rsid w:val="00F86B7F"/>
    <w:rsid w:val="00F87F79"/>
    <w:rsid w:val="00F9167A"/>
    <w:rsid w:val="00F925D6"/>
    <w:rsid w:val="00F92BBC"/>
    <w:rsid w:val="00F92EA8"/>
    <w:rsid w:val="00F92FBD"/>
    <w:rsid w:val="00F933FD"/>
    <w:rsid w:val="00F9391B"/>
    <w:rsid w:val="00F9417F"/>
    <w:rsid w:val="00F947AC"/>
    <w:rsid w:val="00F96634"/>
    <w:rsid w:val="00F96CAC"/>
    <w:rsid w:val="00F97B55"/>
    <w:rsid w:val="00FA23C9"/>
    <w:rsid w:val="00FA24B0"/>
    <w:rsid w:val="00FA32C1"/>
    <w:rsid w:val="00FA3A74"/>
    <w:rsid w:val="00FA646A"/>
    <w:rsid w:val="00FA65CC"/>
    <w:rsid w:val="00FA7282"/>
    <w:rsid w:val="00FA7783"/>
    <w:rsid w:val="00FA79F6"/>
    <w:rsid w:val="00FA7F26"/>
    <w:rsid w:val="00FB12AB"/>
    <w:rsid w:val="00FB1375"/>
    <w:rsid w:val="00FB2A2A"/>
    <w:rsid w:val="00FB4A47"/>
    <w:rsid w:val="00FB643D"/>
    <w:rsid w:val="00FC0345"/>
    <w:rsid w:val="00FC261B"/>
    <w:rsid w:val="00FC2CCF"/>
    <w:rsid w:val="00FC3F60"/>
    <w:rsid w:val="00FC4296"/>
    <w:rsid w:val="00FC42D9"/>
    <w:rsid w:val="00FC4459"/>
    <w:rsid w:val="00FC6240"/>
    <w:rsid w:val="00FC77F3"/>
    <w:rsid w:val="00FC7FE8"/>
    <w:rsid w:val="00FD0F0C"/>
    <w:rsid w:val="00FD22C8"/>
    <w:rsid w:val="00FD2E68"/>
    <w:rsid w:val="00FD5F9A"/>
    <w:rsid w:val="00FD7025"/>
    <w:rsid w:val="00FD7486"/>
    <w:rsid w:val="00FD74AF"/>
    <w:rsid w:val="00FE267E"/>
    <w:rsid w:val="00FE546C"/>
    <w:rsid w:val="00FE56B5"/>
    <w:rsid w:val="00FE5940"/>
    <w:rsid w:val="00FE5A91"/>
    <w:rsid w:val="00FE5C08"/>
    <w:rsid w:val="00FE5CDC"/>
    <w:rsid w:val="00FE6261"/>
    <w:rsid w:val="00FE7671"/>
    <w:rsid w:val="00FF02F1"/>
    <w:rsid w:val="00FF0BE9"/>
    <w:rsid w:val="00FF2E31"/>
    <w:rsid w:val="00FF2F70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0CFAAE1"/>
  <w15:chartTrackingRefBased/>
  <w15:docId w15:val="{2B9C0BD3-85BD-47A5-A1DF-A20BEE4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0F"/>
  </w:style>
  <w:style w:type="paragraph" w:styleId="Overskrift1">
    <w:name w:val="heading 1"/>
    <w:basedOn w:val="Normal"/>
    <w:next w:val="Normal"/>
    <w:link w:val="Overskrift1Tegn"/>
    <w:uiPriority w:val="9"/>
    <w:qFormat/>
    <w:rsid w:val="002B500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B500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B50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B50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B50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B50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B4A08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B50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B50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A62705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023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23E"/>
  </w:style>
  <w:style w:type="paragraph" w:styleId="Sidefod">
    <w:name w:val="footer"/>
    <w:basedOn w:val="Normal"/>
    <w:link w:val="SidefodTegn"/>
    <w:uiPriority w:val="99"/>
    <w:unhideWhenUsed/>
    <w:rsid w:val="00120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23E"/>
  </w:style>
  <w:style w:type="character" w:styleId="Hyperlink">
    <w:name w:val="Hyperlink"/>
    <w:basedOn w:val="Standardskrifttypeiafsnit"/>
    <w:uiPriority w:val="99"/>
    <w:unhideWhenUsed/>
    <w:rsid w:val="006E7AB3"/>
    <w:rPr>
      <w:color w:val="FFAE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7AB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61D89"/>
    <w:rPr>
      <w:color w:val="FCC77E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B500F"/>
    <w:rPr>
      <w:rFonts w:asciiTheme="majorHAnsi" w:eastAsiaTheme="majorEastAsia" w:hAnsiTheme="majorHAnsi" w:cstheme="majorBidi"/>
      <w:color w:val="B76E0B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B500F"/>
    <w:rPr>
      <w:rFonts w:asciiTheme="majorHAnsi" w:eastAsiaTheme="majorEastAsia" w:hAnsiTheme="majorHAnsi" w:cstheme="majorBidi"/>
      <w:color w:val="9E9142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B500F"/>
    <w:rPr>
      <w:rFonts w:asciiTheme="majorHAnsi" w:eastAsiaTheme="majorEastAsia" w:hAnsiTheme="majorHAnsi" w:cstheme="majorBidi"/>
      <w:color w:val="F73B08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B500F"/>
    <w:rPr>
      <w:rFonts w:asciiTheme="majorHAnsi" w:eastAsiaTheme="majorEastAsia" w:hAnsiTheme="majorHAnsi" w:cstheme="majorBidi"/>
      <w:i/>
      <w:iCs/>
      <w:color w:val="B023F5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B500F"/>
    <w:rPr>
      <w:rFonts w:asciiTheme="majorHAnsi" w:eastAsiaTheme="majorEastAsia" w:hAnsiTheme="majorHAnsi" w:cstheme="majorBidi"/>
      <w:i/>
      <w:iCs/>
      <w:color w:val="69612C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B500F"/>
    <w:rPr>
      <w:rFonts w:asciiTheme="majorHAnsi" w:eastAsiaTheme="majorEastAsia" w:hAnsiTheme="majorHAnsi" w:cstheme="majorBidi"/>
      <w:i/>
      <w:iCs/>
      <w:color w:val="A62705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B500F"/>
    <w:rPr>
      <w:rFonts w:asciiTheme="majorHAnsi" w:eastAsiaTheme="majorEastAsia" w:hAnsiTheme="majorHAnsi" w:cstheme="majorBidi"/>
      <w:color w:val="7B4A08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B500F"/>
    <w:rPr>
      <w:rFonts w:asciiTheme="majorHAnsi" w:eastAsiaTheme="majorEastAsia" w:hAnsiTheme="majorHAnsi" w:cstheme="majorBidi"/>
      <w:color w:val="69612C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B500F"/>
    <w:rPr>
      <w:rFonts w:asciiTheme="majorHAnsi" w:eastAsiaTheme="majorEastAsia" w:hAnsiTheme="majorHAnsi" w:cstheme="majorBidi"/>
      <w:color w:val="A62705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B500F"/>
    <w:pPr>
      <w:spacing w:line="240" w:lineRule="auto"/>
    </w:pPr>
    <w:rPr>
      <w:b/>
      <w:bCs/>
      <w:smallCaps/>
      <w:color w:val="F09415" w:themeColor="accent1"/>
      <w:spacing w:val="6"/>
    </w:rPr>
  </w:style>
  <w:style w:type="paragraph" w:styleId="Titel">
    <w:name w:val="Title"/>
    <w:basedOn w:val="Normal"/>
    <w:next w:val="Normal"/>
    <w:link w:val="TitelTegn"/>
    <w:uiPriority w:val="10"/>
    <w:qFormat/>
    <w:rsid w:val="002B50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B500F"/>
    <w:rPr>
      <w:rFonts w:asciiTheme="majorHAnsi" w:eastAsiaTheme="majorEastAsia" w:hAnsiTheme="majorHAnsi" w:cstheme="majorBidi"/>
      <w:color w:val="B76E0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B500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B500F"/>
    <w:rPr>
      <w:rFonts w:asciiTheme="majorHAnsi" w:eastAsiaTheme="majorEastAsia" w:hAnsiTheme="majorHAnsi" w:cstheme="majorBidi"/>
    </w:rPr>
  </w:style>
  <w:style w:type="character" w:styleId="Strk">
    <w:name w:val="Strong"/>
    <w:basedOn w:val="Standardskrifttypeiafsnit"/>
    <w:uiPriority w:val="22"/>
    <w:qFormat/>
    <w:rsid w:val="002B500F"/>
    <w:rPr>
      <w:b/>
      <w:bCs/>
    </w:rPr>
  </w:style>
  <w:style w:type="character" w:styleId="Fremhv">
    <w:name w:val="Emphasis"/>
    <w:basedOn w:val="Standardskrifttypeiafsnit"/>
    <w:uiPriority w:val="20"/>
    <w:qFormat/>
    <w:rsid w:val="002B500F"/>
    <w:rPr>
      <w:i/>
      <w:iCs/>
    </w:rPr>
  </w:style>
  <w:style w:type="paragraph" w:styleId="Ingenafstand">
    <w:name w:val="No Spacing"/>
    <w:uiPriority w:val="1"/>
    <w:qFormat/>
    <w:rsid w:val="002B500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2B500F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2B500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B500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B500F"/>
    <w:rPr>
      <w:rFonts w:asciiTheme="majorHAnsi" w:eastAsiaTheme="majorEastAsia" w:hAnsiTheme="majorHAnsi" w:cstheme="majorBidi"/>
      <w:color w:val="F09415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2B500F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2B500F"/>
    <w:rPr>
      <w:b w:val="0"/>
      <w:bCs w:val="0"/>
      <w:i/>
      <w:iCs/>
      <w:color w:val="F09415" w:themeColor="accent1"/>
    </w:rPr>
  </w:style>
  <w:style w:type="character" w:styleId="Svaghenvisning">
    <w:name w:val="Subtle Reference"/>
    <w:basedOn w:val="Standardskrifttypeiafsnit"/>
    <w:uiPriority w:val="31"/>
    <w:qFormat/>
    <w:rsid w:val="002B500F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2B500F"/>
    <w:rPr>
      <w:b/>
      <w:bCs/>
      <w:smallCaps/>
      <w:color w:val="F09415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2B500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B500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skolemonitor.dk%2Fnyheder%2Fart10263790%2FSkolernes-%25C3%25B8konomi-b%25C3%25B8r-ikke-afh%25C3%25A6nge-af-den-enkelte-kommune&amp;data=05%7C02%7CJEJE%40dlf.org%7C1b778a62e92d45b1b46d08dd41e1bf69%7Cb945e2f6c653475e8c0f97412294e26c%7C0%7C0%7C638739160022372122%7CUnknown%7CTWFpbGZsb3d8eyJFbXB0eU1hcGkiOnRydWUsIlYiOiIwLjAuMDAwMCIsIlAiOiJXaW4zMiIsIkFOIjoiTWFpbCIsIldUIjoyfQ%3D%3D%7C0%7C%7C%7C&amp;sdata=C3V30L%2BqYQgpg%2FcLx%2FJ98in01bnkNgpKX%2B96xizLu%2FU%3D&amp;reserved=0" TargetMode="External"/><Relationship Id="rId18" Type="http://schemas.openxmlformats.org/officeDocument/2006/relationships/hyperlink" Target="https://eur03.safelinks.protection.outlook.com/?url=https%3A%2F%2Fwww.dr.dk%2Fnyheder%2Findland%2Fsuccesfuldt-inklusionsprojekt-er-dyrt-udbrede%23!%2F&amp;data=05%7C02%7CJEJE%40dlf.org%7C1b778a62e92d45b1b46d08dd41e1bf69%7Cb945e2f6c653475e8c0f97412294e26c%7C0%7C0%7C638739160022231131%7CUnknown%7CTWFpbGZsb3d8eyJFbXB0eU1hcGkiOnRydWUsIlYiOiIwLjAuMDAwMCIsIlAiOiJXaW4zMiIsIkFOIjoiTWFpbCIsIldUIjoyfQ%3D%3D%7C0%7C%7C%7C&amp;sdata=3T97w2Qu3Nyecds5fosc00fLaWp%2B7METu1VELu6DzMk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www.dlf.org%2Fnyheder%2Fspark-slag-og-spytklatter-er-en-stigende-udfordring-paa-skolerne%2F&amp;data=05%7C02%7CJEJE%40dlf.org%7C9e55bf9b291a4939661b08dd477afe9d%7Cb945e2f6c653475e8c0f97412294e26c%7C0%7C0%7C638745315766032533%7CUnknown%7CTWFpbGZsb3d8eyJFbXB0eU1hcGkiOnRydWUsIlYiOiIwLjAuMDAwMCIsIlAiOiJXaW4zMiIsIkFOIjoiTWFpbCIsIldUIjoyfQ%3D%3D%7C0%7C%7C%7C&amp;sdata=H%2FHmvkD79LVJ%2F5AqGAwodNZOxLlMDwbZJ%2FJ1wihdH9o%3D&amp;reserved=0" TargetMode="External"/><Relationship Id="rId17" Type="http://schemas.openxmlformats.org/officeDocument/2006/relationships/hyperlink" Target="https://eur03.safelinks.protection.outlook.com/?url=https%3A%2F%2Fwww.dr.dk%2Fnyheder%2Findland%2Finklusion-10-i-skolen-gik-galt-nu-er-organisationer-lamslaaet-over-der-kommer-en-2er&amp;data=05%7C02%7CJEJE%40dlf.org%7C1b778a62e92d45b1b46d08dd41e1bf69%7Cb945e2f6c653475e8c0f97412294e26c%7C0%7C0%7C638739160022242241%7CUnknown%7CTWFpbGZsb3d8eyJFbXB0eU1hcGkiOnRydWUsIlYiOiIwLjAuMDAwMCIsIlAiOiJXaW4zMiIsIkFOIjoiTWFpbCIsIldUIjoyfQ%3D%3D%7C0%7C%7C%7C&amp;sdata=6Q3K7dj0QNj2BON%2BnNehdiZQ1QLXF61EhdTrXEPbFi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dr.dk%2Flyd%2Fp1%2Fp1-morgen%2Fp1-morgen-2025%2Fp1-morgen-11802533052&amp;data=05%7C02%7CJEJE%40dlf.org%7C1b778a62e92d45b1b46d08dd41e1bf69%7Cb945e2f6c653475e8c0f97412294e26c%7C0%7C0%7C638739160022274599%7CUnknown%7CTWFpbGZsb3d8eyJFbXB0eU1hcGkiOnRydWUsIlYiOiIwLjAuMDAwMCIsIlAiOiJXaW4zMiIsIkFOIjoiTWFpbCIsIldUIjoyfQ%3D%3D%7C0%7C%7C%7C&amp;sdata=waGx6m2IC3NaKWfIzW3Lqnb3cQJ9whNn9ZFFzWCU%2BQE%3D&amp;reserved=0" TargetMode="External"/><Relationship Id="rId20" Type="http://schemas.openxmlformats.org/officeDocument/2006/relationships/hyperlink" Target="https://eur03.safelinks.protection.outlook.com/?url=https%3A%2F%2Fwww.dr.dk%2Fnyheder%2Findland%2Fflere-kommuner-vil-inkludere-alle-boern-i-folkeskolen&amp;data=05%7C02%7CJEJE%40dlf.org%7C1b778a62e92d45b1b46d08dd41e1bf69%7Cb945e2f6c653475e8c0f97412294e26c%7C0%7C0%7C638739160022170387%7CUnknown%7CTWFpbGZsb3d8eyJFbXB0eU1hcGkiOnRydWUsIlYiOiIwLjAuMDAwMCIsIlAiOiJXaW4zMiIsIkFOIjoiTWFpbCIsIldUIjoyfQ%3D%3D%7C0%7C%7C%7C&amp;sdata=w9vvWaOKJWJIGxKa1vuMmdN8SE%2Fc2CHrm365ZBD28r0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folkeskolen.dk%2Farbejdstid-arbejdstid-lokalt-arbejdstidsaftale-a20%2Fkommune-har-opsagt-arbejdstidsaftale-vil-skaere-i-laerernes-forberedelsestid%2F4798722&amp;data=05%7C02%7CJEJE%40dlf.org%7C9e55bf9b291a4939661b08dd477afe9d%7Cb945e2f6c653475e8c0f97412294e26c%7C0%7C0%7C638745315766138599%7CUnknown%7CTWFpbGZsb3d8eyJFbXB0eU1hcGkiOnRydWUsIlYiOiIwLjAuMDAwMCIsIlAiOiJXaW4zMiIsIkFOIjoiTWFpbCIsIldUIjoyfQ%3D%3D%7C0%7C%7C%7C&amp;sdata=l34dLIvmKVRbsLLUPhckdujqXI4SzLaaKVcb3N2Gpho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www.dr.dk%2Fnyheder%2Findland%2Flaerere-oplever-samarbejdet-med-foraeldre-er-blevet-vaerre-debatter-stikker&amp;data=05%7C02%7CJEJE%40dlf.org%7C1b778a62e92d45b1b46d08dd41e1bf69%7Cb945e2f6c653475e8c0f97412294e26c%7C0%7C0%7C638739160022285032%7CUnknown%7CTWFpbGZsb3d8eyJFbXB0eU1hcGkiOnRydWUsIlYiOiIwLjAuMDAwMCIsIlAiOiJXaW4zMiIsIkFOIjoiTWFpbCIsIldUIjoyfQ%3D%3D%7C0%7C%7C%7C&amp;sdata=M4%2BLoA%2FLMQruLQXGmzyS0yW3BFHV5GAtp%2Bld6q31m%2F4%3D&amp;reserved=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www.dr.dk%2Flyd%2Fp1%2Fp1-morgen%2Fp1-morgen-2025%2Fp1-morgen-11802533054&amp;data=05%7C02%7CJEJE%40dlf.org%7C1b778a62e92d45b1b46d08dd41e1bf69%7Cb945e2f6c653475e8c0f97412294e26c%7C0%7C0%7C638739160022209527%7CUnknown%7CTWFpbGZsb3d8eyJFbXB0eU1hcGkiOnRydWUsIlYiOiIwLjAuMDAwMCIsIlAiOiJXaW4zMiIsIkFOIjoiTWFpbCIsIldUIjoyfQ%3D%3D%7C0%7C%7C%7C&amp;sdata=mvvLhlMm51ttv2%2F3PAC%2BtgXGmJIoZ80VJjNnpvT%2BPyY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skolemonitor.dk%2Fnyheder%2Fart10264918%2FRegeringen-b%25C3%25B8r-lave-et-nyt-udspil&amp;data=05%7C02%7CJEJE%40dlf.org%7C1b778a62e92d45b1b46d08dd41e1bf69%7Cb945e2f6c653475e8c0f97412294e26c%7C0%7C0%7C638739160022318460%7CUnknown%7CTWFpbGZsb3d8eyJFbXB0eU1hcGkiOnRydWUsIlYiOiIwLjAuMDAwMCIsIlAiOiJXaW4zMiIsIkFOIjoiTWFpbCIsIldUIjoyfQ%3D%3D%7C0%7C%7C%7C&amp;sdata=2KXPqwGr0oC6LCLhTkz93rYZ4Tw6vmqVHQ6ccwU7i6U%3D&amp;reserved=0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ae0ece8-b6fe-4428-a738-19f2d44eef92" xsi:nil="true"/>
    <AppVersion xmlns="1ae0ece8-b6fe-4428-a738-19f2d44eef92" xsi:nil="true"/>
    <Self_Registration_Enabled xmlns="1ae0ece8-b6fe-4428-a738-19f2d44eef92" xsi:nil="true"/>
    <Teachers xmlns="1ae0ece8-b6fe-4428-a738-19f2d44eef92">
      <UserInfo>
        <DisplayName/>
        <AccountId xsi:nil="true"/>
        <AccountType/>
      </UserInfo>
    </Teachers>
    <Templates xmlns="1ae0ece8-b6fe-4428-a738-19f2d44eef92" xsi:nil="true"/>
    <CultureName xmlns="1ae0ece8-b6fe-4428-a738-19f2d44eef92" xsi:nil="true"/>
    <Invited_Teachers xmlns="1ae0ece8-b6fe-4428-a738-19f2d44eef92" xsi:nil="true"/>
    <Invited_Students xmlns="1ae0ece8-b6fe-4428-a738-19f2d44eef92" xsi:nil="true"/>
    <TeamsChannelId xmlns="1ae0ece8-b6fe-4428-a738-19f2d44eef92" xsi:nil="true"/>
    <IsNotebookLocked xmlns="1ae0ece8-b6fe-4428-a738-19f2d44eef92" xsi:nil="true"/>
    <Is_Collaboration_Space_Locked xmlns="1ae0ece8-b6fe-4428-a738-19f2d44eef92" xsi:nil="true"/>
    <FolderType xmlns="1ae0ece8-b6fe-4428-a738-19f2d44eef92" xsi:nil="true"/>
    <Owner xmlns="1ae0ece8-b6fe-4428-a738-19f2d44eef92">
      <UserInfo>
        <DisplayName/>
        <AccountId xsi:nil="true"/>
        <AccountType/>
      </UserInfo>
    </Owner>
    <Students xmlns="1ae0ece8-b6fe-4428-a738-19f2d44eef92">
      <UserInfo>
        <DisplayName/>
        <AccountId xsi:nil="true"/>
        <AccountType/>
      </UserInfo>
    </Students>
    <DefaultSectionNames xmlns="1ae0ece8-b6fe-4428-a738-19f2d44eef92" xsi:nil="true"/>
    <Self_Registration_Enabled0 xmlns="1ae0ece8-b6fe-4428-a738-19f2d44eef92" xsi:nil="true"/>
    <NotebookType xmlns="1ae0ece8-b6fe-4428-a738-19f2d44eef92" xsi:nil="true"/>
    <Student_Groups xmlns="1ae0ece8-b6fe-4428-a738-19f2d44eef92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C5EB87B453D4E946A490D1B5CC53A" ma:contentTypeVersion="28" ma:contentTypeDescription="Opret et nyt dokument." ma:contentTypeScope="" ma:versionID="62ef0666c3873d03175162d8b4f072f3">
  <xsd:schema xmlns:xsd="http://www.w3.org/2001/XMLSchema" xmlns:xs="http://www.w3.org/2001/XMLSchema" xmlns:p="http://schemas.microsoft.com/office/2006/metadata/properties" xmlns:ns3="1ae0ece8-b6fe-4428-a738-19f2d44eef92" xmlns:ns4="9c133e32-b38c-49e9-9f59-17aa0f027385" targetNamespace="http://schemas.microsoft.com/office/2006/metadata/properties" ma:root="true" ma:fieldsID="3686052e876d48b7f66db82e457dd664" ns3:_="" ns4:_="">
    <xsd:import namespace="1ae0ece8-b6fe-4428-a738-19f2d44eef92"/>
    <xsd:import namespace="9c133e32-b38c-49e9-9f59-17aa0f02738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Templates" minOccurs="0"/>
                <xsd:element ref="ns3:CultureName" minOccurs="0"/>
                <xsd:element ref="ns3:TeamsChannelId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IsNotebookLocke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0ece8-b6fe-4428-a738-19f2d44eef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3e32-b38c-49e9-9f59-17aa0f027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79582-ED6D-4B70-A43E-37CA678CF832}">
  <ds:schemaRefs>
    <ds:schemaRef ds:uri="http://schemas.microsoft.com/office/2006/metadata/properties"/>
    <ds:schemaRef ds:uri="http://schemas.microsoft.com/office/infopath/2007/PartnerControls"/>
    <ds:schemaRef ds:uri="1ae0ece8-b6fe-4428-a738-19f2d44eef92"/>
  </ds:schemaRefs>
</ds:datastoreItem>
</file>

<file path=customXml/itemProps2.xml><?xml version="1.0" encoding="utf-8"?>
<ds:datastoreItem xmlns:ds="http://schemas.openxmlformats.org/officeDocument/2006/customXml" ds:itemID="{696EA7D6-6537-4510-9D6C-A7780E7AC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748FF-F576-49AF-AA5E-6EE5D36E65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9E53F-1FC8-4995-941C-5230D177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0ece8-b6fe-4428-a738-19f2d44eef92"/>
    <ds:schemaRef ds:uri="9c133e32-b38c-49e9-9f59-17aa0f02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12775</Characters>
  <Application>Microsoft Office Word</Application>
  <DocSecurity>4</DocSecurity>
  <Lines>106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Links>
    <vt:vector size="78" baseType="variant">
      <vt:variant>
        <vt:i4>4063290</vt:i4>
      </vt:variant>
      <vt:variant>
        <vt:i4>36</vt:i4>
      </vt:variant>
      <vt:variant>
        <vt:i4>0</vt:i4>
      </vt:variant>
      <vt:variant>
        <vt:i4>5</vt:i4>
      </vt:variant>
      <vt:variant>
        <vt:lpwstr>https://eur03.safelinks.protection.outlook.com/?url=https%3A%2F%2Furl12.mailanyone.net%2Fscanner%3Fm%3D1rN8BN-000DbK-4w%26d%3D4%257Cmail%252F90%252F1704791400%252F1rN8BN-000DbK-4w%257Cin12c%257C57e1b682%257C25250767%257C14105258%257C659D0E5989A5B1D4115488ED25447767%26o%3D%252Fphty%253A%252Fntsvshe.reedbc.fhik%252F%252Fodhbkv%252Fesz%252Fuaqqttf%252Frsfteicetill-31%252F0921620p%253D1%253F%2525ttsthF23Ah%25252f%2525Fbko.o2Fld%25254Fg%2525202%2525228%2525F02F0%252512d-Fffg-lho-e-kopepametteval-nisiedevet-nigrifr--nesiagat-vlgeege%2525evr-lF2%26s%3DNjL8VHUg-Ei9L0spJhGLrSVbuEs&amp;data=05%7C02%7Cjeje%40dlf.org%7C4d94f6748b8e4b99a47708dc10f35279%7Cb945e2f6c653475e8c0f97412294e26c%7C0%7C0%7C638403884445072053%7CUnknown%7CTWFpbGZsb3d8eyJWIjoiMC4wLjAwMDAiLCJQIjoiV2luMzIiLCJBTiI6Ik1haWwiLCJXVCI6Mn0%3D%7C3000%7C%7C%7C&amp;sdata=f87mFFCL3VR%2B%2FPSft52gMERTR3Byi%2BtPEMuIeDQKx4g%3D&amp;reserved=0</vt:lpwstr>
      </vt:variant>
      <vt:variant>
        <vt:lpwstr/>
      </vt:variant>
      <vt:variant>
        <vt:i4>2883692</vt:i4>
      </vt:variant>
      <vt:variant>
        <vt:i4>33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aelles-mal-sammen-om-skolen-skolepolitik%2Fpartierne-laegger-sig-snart-fast-pa-en-plan-her-er-onskerne-fra-skolens-parter%2F4748690&amp;data=05%7C02%7CJEJE%40dlf.org%7C137d0192fa784508d45108dc134edc9b%7Cb945e2f6c653475e8c0f97412294e26c%7C0%7C0%7C638406476663448515%7CUnknown%7CTWFpbGZsb3d8eyJWIjoiMC4wLjAwMDAiLCJQIjoiV2luMzIiLCJBTiI6Ik1haWwiLCJXVCI6Mn0%3D%7C3000%7C%7C%7C&amp;sdata=QSvdPX2DcBrjoSQYq0seGEZPvHVa6PNN%2BRdMPJ0xmX4%3D&amp;reserved=0</vt:lpwstr>
      </vt:variant>
      <vt:variant>
        <vt:lpwstr/>
      </vt:variant>
      <vt:variant>
        <vt:i4>8257612</vt:i4>
      </vt:variant>
      <vt:variant>
        <vt:i4>30</vt:i4>
      </vt:variant>
      <vt:variant>
        <vt:i4>0</vt:i4>
      </vt:variant>
      <vt:variant>
        <vt:i4>5</vt:i4>
      </vt:variant>
      <vt:variant>
        <vt:lpwstr>https://eur03.safelinks.protection.outlook.com/?url=https%3A%2F%2Fskolelederforeningen.org%2Fwp-content%2Fuploads%2F2024%2F01%2FSkolelederundersoegelsen-december-2023_compressed.pdf&amp;data=05%7C02%7CJEJE%40dlf.org%7C137d0192fa784508d45108dc134edc9b%7Cb945e2f6c653475e8c0f97412294e26c%7C0%7C0%7C638406476663448515%7CUnknown%7CTWFpbGZsb3d8eyJWIjoiMC4wLjAwMDAiLCJQIjoiV2luMzIiLCJBTiI6Ik1haWwiLCJXVCI6Mn0%3D%7C3000%7C%7C%7C&amp;sdata=FI5mIceSe06lX%2F5LTmxqLHip38vSCgHZSsf7V2SI3a8%3D&amp;reserved=0</vt:lpwstr>
      </vt:variant>
      <vt:variant>
        <vt:lpwstr/>
      </vt:variant>
      <vt:variant>
        <vt:i4>7864369</vt:i4>
      </vt:variant>
      <vt:variant>
        <vt:i4>27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rbejdstid-skole-hjem-samarbejde-skoleledelse%2Fskoleledere-i-ny-undersogelse-vi-har-overtaget-flere-og-flere-opgaver%2F4751064&amp;data=05%7C02%7CJEJE%40dlf.org%7C137d0192fa784508d45108dc134edc9b%7Cb945e2f6c653475e8c0f97412294e26c%7C0%7C0%7C638406476663448515%7CUnknown%7CTWFpbGZsb3d8eyJWIjoiMC4wLjAwMDAiLCJQIjoiV2luMzIiLCJBTiI6Ik1haWwiLCJXVCI6Mn0%3D%7C3000%7C%7C%7C&amp;sdata=pQB5lUngiEMi9%2BSN9GS3FLOCx1qtr%2BH278kHlvnwjbo%3D&amp;reserved=0</vt:lpwstr>
      </vt:variant>
      <vt:variant>
        <vt:lpwstr/>
      </vt:variant>
      <vt:variant>
        <vt:i4>3407990</vt:i4>
      </vt:variant>
      <vt:variant>
        <vt:i4>24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erhvervsuddannelser-skolepolitik%2Fregeringen-vil-styrke-sosu-skolerne-med-taxameterloft-og-lon-til-alle-voksenelever%2F4750866&amp;data=05%7C02%7CJEJE%40dlf.org%7C137d0192fa784508d45108dc134edc9b%7Cb945e2f6c653475e8c0f97412294e26c%7C0%7C0%7C638406476663604754%7CUnknown%7CTWFpbGZsb3d8eyJWIjoiMC4wLjAwMDAiLCJQIjoiV2luMzIiLCJBTiI6Ik1haWwiLCJXVCI6Mn0%3D%7C3000%7C%7C%7C&amp;sdata=3cwlwnkgRe5g%2F82gomPZrWZKlYtM%2B5goYhNV4gBjIpE%3D&amp;reserved=0</vt:lpwstr>
      </vt:variant>
      <vt:variant>
        <vt:lpwstr/>
      </vt:variant>
      <vt:variant>
        <vt:i4>4063266</vt:i4>
      </vt:variant>
      <vt:variant>
        <vt:i4>21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kronik-danske-boern-og-unge-forventer-ikke-at-blive-politisk-aktive-og-det-er-et-problem&amp;data=05%7C02%7CJEJE%40dlf.org%7C6473db539280479871c208dc18e56fdc%7Cb945e2f6c653475e8c0f97412294e26c%7C0%7C0%7C638412620916007261%7CUnknown%7CTWFpbGZsb3d8eyJWIjoiMC4wLjAwMDAiLCJQIjoiV2luMzIiLCJBTiI6Ik1haWwiLCJXVCI6Mn0%3D%7C3000%7C%7C%7C&amp;sdata=32wevVHJ0OZp%2FBXO8QoX%2BNb3KOgPK66gr2ebrJAQVuA%3D&amp;reserved=0</vt:lpwstr>
      </vt:variant>
      <vt:variant>
        <vt:lpwstr/>
      </vt:variant>
      <vt:variant>
        <vt:i4>7798817</vt:i4>
      </vt:variant>
      <vt:variant>
        <vt:i4>18</vt:i4>
      </vt:variant>
      <vt:variant>
        <vt:i4>0</vt:i4>
      </vt:variant>
      <vt:variant>
        <vt:i4>5</vt:i4>
      </vt:variant>
      <vt:variant>
        <vt:lpwstr>https://eur03.safelinks.protection.outlook.com/?url=https%3A%2F%2Fwww.altinget.dk%2Fuddannelse%2Fartikel%2Forganisationsalliance-skru-ned-for-skaermen-men-op-for-teknologiforstaaelsen&amp;data=05%7C02%7CJEJE%40dlf.org%7C6473db539280479871c208dc18e56fdc%7Cb945e2f6c653475e8c0f97412294e26c%7C0%7C0%7C638412620916007261%7CUnknown%7CTWFpbGZsb3d8eyJWIjoiMC4wLjAwMDAiLCJQIjoiV2luMzIiLCJBTiI6Ik1haWwiLCJXVCI6Mn0%3D%7C3000%7C%7C%7C&amp;sdata=3AIjSe66CcOxRSkzO1zmHkDGBgsXv22e0uLDxhjM3yk%3D&amp;reserved=0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radikale%2Ffravaersstraf-fortsaetterskadelig-symbolpolitik%2F4752291&amp;data=05%7C02%7CJEJE%40dlf.org%7Cdacfbd0e52ad44e622bf08dc1e535ac1%7Cb945e2f6c653475e8c0f97412294e26c%7C0%7C0%7C638418590574114313%7CUnknown%7CTWFpbGZsb3d8eyJWIjoiMC4wLjAwMDAiLCJQIjoiV2luMzIiLCJBTiI6Ik1haWwiLCJXVCI6Mn0%3D%7C3000%7C%7C%7C&amp;sdata=s7CYSPwIhxa1xCWu2UQEZWaSTq81bw9M80Rpg18sduY%3D&amp;reserved=0</vt:lpwstr>
      </vt:variant>
      <vt:variant>
        <vt:lpwstr/>
      </vt:variant>
      <vt:variant>
        <vt:i4>6684711</vt:i4>
      </vt:variant>
      <vt:variant>
        <vt:i4>12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bornehaveklassen-dsa-skole-hjem-samarbejde%2Fdlf-underligt-at-ministeren-vil-fortsaette-meningslos-og-uhensigtsmaessig-fravaersstraf%2F4752639&amp;data=05%7C02%7CJEJE%40dlf.org%7Cdacfbd0e52ad44e622bf08dc1e535ac1%7Cb945e2f6c653475e8c0f97412294e26c%7C0%7C0%7C638418590574126674%7CUnknown%7CTWFpbGZsb3d8eyJWIjoiMC4wLjAwMDAiLCJQIjoiV2luMzIiLCJBTiI6Ik1haWwiLCJXVCI6Mn0%3D%7C3000%7C%7C%7C&amp;sdata=8mVlz2jM3fJyE%2BcTt8BnyTzcNb2BepdWiJfxEHJHmTo%3D&amp;reserved=0</vt:lpwstr>
      </vt:variant>
      <vt:variant>
        <vt:lpwstr/>
      </vt:variant>
      <vt:variant>
        <vt:i4>6881399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dlf-lon-ok24%2Fi-dag-var-der-fokus-pa-vores-arbejdsforhold%2F4752929&amp;data=05%7C02%7CJEJE%40dlf.org%7Cdacfbd0e52ad44e622bf08dc1e535ac1%7Cb945e2f6c653475e8c0f97412294e26c%7C0%7C0%7C638418590574134778%7CUnknown%7CTWFpbGZsb3d8eyJWIjoiMC4wLjAwMDAiLCJQIjoiV2luMzIiLCJBTiI6Ik1haWwiLCJXVCI6Mn0%3D%7C3000%7C%7C%7C&amp;sdata=7WVD7%2B4PrF%2Be9z2ksGvynXGohdFH%2FnokQROzrGR9GfI%3D&amp;reserved=0</vt:lpwstr>
      </vt:variant>
      <vt:variant>
        <vt:lpwstr/>
      </vt:variant>
      <vt:variant>
        <vt:i4>8126582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folkeskolen-nr-1-2024-laererliv-skole-hjem-samarbejde%2Fforaeldres-klager-er-for-meget%2F4752679&amp;data=05%7C02%7CJEJE%40dlf.org%7Cdacfbd0e52ad44e622bf08dc1e535ac1%7Cb945e2f6c653475e8c0f97412294e26c%7C0%7C0%7C638418590574159123%7CUnknown%7CTWFpbGZsb3d8eyJWIjoiMC4wLjAwMDAiLCJQIjoiV2luMzIiLCJBTiI6Ik1haWwiLCJXVCI6Mn0%3D%7C3000%7C%7C%7C&amp;sdata=lEagM%2BON6t2pFg2G6vX%2BqgwNwwDWO7L6s0vb22I3KNE%3D&amp;reserved=0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s://eur03.safelinks.protection.outlook.com/?url=https%3A%2F%2Fwww.folkeskolen.dk%2Fafgangsprover-folkeskolen-nr-1-2024-idraet%2Ftiden-efter-klagen-var-et-helvede%2F4752627&amp;data=05%7C02%7CJEJE%40dlf.org%7Cdacfbd0e52ad44e622bf08dc1e535ac1%7Cb945e2f6c653475e8c0f97412294e26c%7C0%7C0%7C638418590574167166%7CUnknown%7CTWFpbGZsb3d8eyJWIjoiMC4wLjAwMDAiLCJQIjoiV2luMzIiLCJBTiI6Ik1haWwiLCJXVCI6Mn0%3D%7C3000%7C%7C%7C&amp;sdata=vpTH%2Fj31lwK%2FN%2B0XCTfJUEZlgBaJYtAfLonTntAbOxU%3D&amp;reserved=0</vt:lpwstr>
      </vt:variant>
      <vt:variant>
        <vt:lpwstr/>
      </vt:variant>
      <vt:variant>
        <vt:i4>7274599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www.dlf.org%2Fnyheder%2F2024%2Fjanuar%2Fmedlemsfordel-kom-gratis-paa-arbejdermuseet&amp;data=05%7C02%7CJEJE%40dlf.org%7Cdacfbd0e52ad44e622bf08dc1e535ac1%7Cb945e2f6c653475e8c0f97412294e26c%7C0%7C0%7C638418590574198899%7CUnknown%7CTWFpbGZsb3d8eyJWIjoiMC4wLjAwMDAiLCJQIjoiV2luMzIiLCJBTiI6Ik1haWwiLCJXVCI6Mn0%3D%7C3000%7C%7C%7C&amp;sdata=EmoDcMd9qYQmPDwZjE1YkkErfreYFV2knWCmX4E4Zi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Hauerholt Jeppesen</dc:creator>
  <cp:keywords/>
  <dc:description/>
  <cp:lastModifiedBy>Jesper Bajlum Houmann-Esbensen</cp:lastModifiedBy>
  <cp:revision>2</cp:revision>
  <cp:lastPrinted>2024-02-29T07:17:00Z</cp:lastPrinted>
  <dcterms:created xsi:type="dcterms:W3CDTF">2025-02-28T07:50:00Z</dcterms:created>
  <dcterms:modified xsi:type="dcterms:W3CDTF">2025-02-28T07:50:00Z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0x0101005E1C5EB87B453D4E946A490D1B5CC53A</vt:lpwstr>
  </property>
  <property fmtid="{D5CDD505-2E9C-101B-9397-08002B2CF9AE}" pid="3" name="GrammarlyDocumentId">
    <vt:lpwstr>9e321abdd5e891b95af25dc7923f02b92932384d85aeb3664f4b5ab973ef7d5b</vt:lpwstr>
  </property>
</Properties>
</file>