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tblpY="600"/>
        <w:tblW w:w="31670" w:type="dxa"/>
        <w:tblLook w:val="04A0" w:firstRow="1" w:lastRow="0" w:firstColumn="1" w:lastColumn="0" w:noHBand="0" w:noVBand="1"/>
      </w:tblPr>
      <w:tblGrid>
        <w:gridCol w:w="31670"/>
      </w:tblGrid>
      <w:tr w:rsidR="0012023E" w14:paraId="29AA3EF0" w14:textId="77777777" w:rsidTr="008B329D">
        <w:trPr>
          <w:trHeight w:val="348"/>
        </w:trPr>
        <w:tc>
          <w:tcPr>
            <w:tcW w:w="31670" w:type="dxa"/>
          </w:tcPr>
          <w:p w14:paraId="0A02FEB8" w14:textId="3A3240A8" w:rsidR="003E303D" w:rsidRPr="003E303D" w:rsidRDefault="0012023E" w:rsidP="003E303D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 w:rsidRPr="001F159B">
              <w:rPr>
                <w:rFonts w:ascii="Cambria" w:hAnsi="Cambria"/>
                <w:sz w:val="28"/>
                <w:szCs w:val="28"/>
              </w:rPr>
              <w:t>Meddelelser</w:t>
            </w:r>
          </w:p>
          <w:p w14:paraId="5F800809" w14:textId="1A902FC1" w:rsidR="00D0195B" w:rsidRDefault="0012023E" w:rsidP="00D0195B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 w:rsidRPr="00704FCE">
              <w:rPr>
                <w:rFonts w:ascii="Cambria" w:hAnsi="Cambria"/>
                <w:sz w:val="28"/>
                <w:szCs w:val="28"/>
              </w:rPr>
              <w:t>Formanden</w:t>
            </w:r>
          </w:p>
          <w:p w14:paraId="206CE9D0" w14:textId="5FAF440B" w:rsidR="001E3E46" w:rsidRPr="00D0195B" w:rsidRDefault="001E3E46" w:rsidP="001E3E46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Møde i Ålborg</w:t>
            </w:r>
          </w:p>
          <w:p w14:paraId="37FA7DBE" w14:textId="77777777" w:rsidR="0012023E" w:rsidRDefault="0012023E" w:rsidP="0012023E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 w:rsidRPr="00704FCE">
              <w:rPr>
                <w:rFonts w:ascii="Cambria" w:hAnsi="Cambria"/>
                <w:sz w:val="28"/>
                <w:szCs w:val="28"/>
              </w:rPr>
              <w:t>Konsulenten</w:t>
            </w:r>
          </w:p>
          <w:p w14:paraId="5BB06128" w14:textId="7567BF9C" w:rsidR="001E3E46" w:rsidRPr="00704FCE" w:rsidRDefault="001E3E46" w:rsidP="001E3E46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Orientering</w:t>
            </w:r>
          </w:p>
          <w:p w14:paraId="1FB6C348" w14:textId="77777777" w:rsidR="0012023E" w:rsidRDefault="0012023E" w:rsidP="0012023E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Andre</w:t>
            </w:r>
          </w:p>
          <w:p w14:paraId="180D5AFE" w14:textId="6BD3DD88" w:rsidR="003D1931" w:rsidRPr="00907F8B" w:rsidRDefault="003D1931" w:rsidP="003D1931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BS orientering om Nyhed om arbejdsmiljø</w:t>
            </w:r>
          </w:p>
          <w:p w14:paraId="7A910CF0" w14:textId="77777777" w:rsidR="0012023E" w:rsidRDefault="0012023E" w:rsidP="0012023E"/>
        </w:tc>
      </w:tr>
      <w:tr w:rsidR="00D0195B" w:rsidRPr="00EB04DD" w14:paraId="5EABADFA" w14:textId="77777777" w:rsidTr="008B329D">
        <w:trPr>
          <w:trHeight w:val="348"/>
        </w:trPr>
        <w:tc>
          <w:tcPr>
            <w:tcW w:w="31670" w:type="dxa"/>
          </w:tcPr>
          <w:p w14:paraId="079990D1" w14:textId="6BD784F0" w:rsidR="00965663" w:rsidRPr="00AB57F7" w:rsidRDefault="00281AE3" w:rsidP="00AB57F7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 w:rsidRPr="00AB57F7">
              <w:rPr>
                <w:rFonts w:ascii="Cambria" w:hAnsi="Cambria"/>
                <w:sz w:val="28"/>
                <w:szCs w:val="28"/>
                <w:lang w:val="en-US"/>
              </w:rPr>
              <w:t>Afholdte</w:t>
            </w:r>
            <w:r w:rsidR="00D0195B" w:rsidRPr="00AB57F7">
              <w:rPr>
                <w:rFonts w:ascii="Cambria" w:hAnsi="Cambria"/>
                <w:sz w:val="28"/>
                <w:szCs w:val="28"/>
                <w:lang w:val="en-US"/>
              </w:rPr>
              <w:t xml:space="preserve"> møder</w:t>
            </w:r>
            <w:r w:rsidRPr="00AB57F7">
              <w:rPr>
                <w:rFonts w:ascii="Cambria" w:hAnsi="Cambria"/>
                <w:sz w:val="28"/>
                <w:szCs w:val="28"/>
                <w:lang w:val="en-US"/>
              </w:rPr>
              <w:t>:</w:t>
            </w:r>
          </w:p>
          <w:p w14:paraId="4A230609" w14:textId="2BF13970" w:rsidR="001B7EAA" w:rsidRDefault="00D63717" w:rsidP="001B7EAA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Forhandling HK 8/11 (JJ)</w:t>
            </w:r>
            <w:r w:rsidR="001B7EAA"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14:paraId="0D4B8EC4" w14:textId="2493835B" w:rsidR="001B7EAA" w:rsidRDefault="001B7EAA" w:rsidP="001B7EAA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KMV, Herning 11/11 (BS+JJ)</w:t>
            </w:r>
          </w:p>
          <w:p w14:paraId="26B0AAA1" w14:textId="77777777" w:rsidR="001B7EAA" w:rsidRDefault="001B7EAA" w:rsidP="001B7EAA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MED-konference, Horsens 12/11 (JJ)</w:t>
            </w:r>
          </w:p>
          <w:p w14:paraId="628EA985" w14:textId="77777777" w:rsidR="001B7EAA" w:rsidRDefault="001B7EAA" w:rsidP="001B7EAA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Kontormøde 13/11 (JAMA+JBHE+JJ)</w:t>
            </w:r>
          </w:p>
          <w:p w14:paraId="160A34A7" w14:textId="77777777" w:rsidR="001B7EAA" w:rsidRDefault="001B7EAA" w:rsidP="001B7EAA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Generalforsamling Ejerforeningen 13/11 (JAMA+BS+JJ)</w:t>
            </w:r>
          </w:p>
          <w:p w14:paraId="20929C46" w14:textId="77777777" w:rsidR="001B7EAA" w:rsidRDefault="001B7EAA" w:rsidP="001B7EAA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Heldagsmøde om nye regler og rammer, Randers 14/11 (GB+JJ)</w:t>
            </w:r>
          </w:p>
          <w:p w14:paraId="3381E659" w14:textId="77777777" w:rsidR="001B7EAA" w:rsidRDefault="001B7EAA" w:rsidP="001B7EAA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Kontormøde 18/11 (JAMA+JBHE+JJ)</w:t>
            </w:r>
          </w:p>
          <w:p w14:paraId="46A26541" w14:textId="34E1D914" w:rsidR="001B7EAA" w:rsidRPr="00EF2723" w:rsidRDefault="001B7EAA" w:rsidP="00EF2723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Lokalløns</w:t>
            </w:r>
            <w:r w:rsidR="00C51188">
              <w:rPr>
                <w:rFonts w:ascii="Cambria" w:hAnsi="Cambria"/>
                <w:sz w:val="28"/>
                <w:szCs w:val="28"/>
              </w:rPr>
              <w:t>drøftelse</w:t>
            </w:r>
            <w:r>
              <w:rPr>
                <w:rFonts w:ascii="Cambria" w:hAnsi="Cambria"/>
                <w:sz w:val="28"/>
                <w:szCs w:val="28"/>
              </w:rPr>
              <w:t xml:space="preserve"> 18/11 (JBHE+JJ)</w:t>
            </w:r>
          </w:p>
          <w:p w14:paraId="5F1345AE" w14:textId="77777777" w:rsidR="001B7EAA" w:rsidRDefault="001B7EAA" w:rsidP="001B7EAA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Baglandsmøde, Skive 18/11 (KS)</w:t>
            </w:r>
          </w:p>
          <w:p w14:paraId="7E6803F7" w14:textId="337E7FE2" w:rsidR="004D4424" w:rsidRDefault="004D4424" w:rsidP="004D4424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Tilbagemelding fra mødet ønskes genindført</w:t>
            </w:r>
          </w:p>
          <w:p w14:paraId="0165009A" w14:textId="77777777" w:rsidR="001B7EAA" w:rsidRDefault="001B7EAA" w:rsidP="001B7EAA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Fælles-MED 20/11 (GB+BS+JJ)</w:t>
            </w:r>
          </w:p>
          <w:p w14:paraId="1AD4C600" w14:textId="77777777" w:rsidR="001B7EAA" w:rsidRDefault="001B7EAA" w:rsidP="001B7EAA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Sammen Om Skolen 20/11 (JJ)</w:t>
            </w:r>
          </w:p>
          <w:p w14:paraId="6CDE9347" w14:textId="63C34FAD" w:rsidR="00F73F7B" w:rsidRDefault="00F73F7B" w:rsidP="00F73F7B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Orientering</w:t>
            </w:r>
          </w:p>
          <w:p w14:paraId="6FBCAE5D" w14:textId="77777777" w:rsidR="001B7EAA" w:rsidRDefault="001B7EAA" w:rsidP="001B7EAA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KS-arbejdsmøde 21/11 (KS)</w:t>
            </w:r>
          </w:p>
          <w:p w14:paraId="60765825" w14:textId="77777777" w:rsidR="001501FB" w:rsidRPr="001501FB" w:rsidRDefault="001B7EAA" w:rsidP="001B7EAA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</w:rPr>
              <w:t>TR+AMR-møde 21/11 (KS)</w:t>
            </w:r>
          </w:p>
          <w:p w14:paraId="5B2738DB" w14:textId="77777777" w:rsidR="001501FB" w:rsidRPr="001501FB" w:rsidRDefault="001501FB" w:rsidP="001501FB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</w:rPr>
              <w:t>Evaluering</w:t>
            </w:r>
          </w:p>
          <w:p w14:paraId="49CE2CDC" w14:textId="7693995A" w:rsidR="001B7EAA" w:rsidRDefault="001501FB" w:rsidP="001501FB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</w:rPr>
              <w:t>Godt med oplæg fra Ravi</w:t>
            </w:r>
            <w:r w:rsidR="00C05EED">
              <w:rPr>
                <w:rFonts w:ascii="Cambria" w:hAnsi="Cambria"/>
                <w:sz w:val="28"/>
                <w:szCs w:val="28"/>
              </w:rPr>
              <w:t xml:space="preserve"> </w:t>
            </w:r>
            <w:r w:rsidR="001B7EAA" w:rsidRPr="00931EE6">
              <w:rPr>
                <w:rFonts w:ascii="Cambria" w:hAnsi="Cambria"/>
                <w:sz w:val="28"/>
                <w:szCs w:val="28"/>
                <w:lang w:val="en-US"/>
              </w:rPr>
              <w:t xml:space="preserve"> </w:t>
            </w:r>
          </w:p>
          <w:p w14:paraId="15EFBCF3" w14:textId="7C1196AC" w:rsidR="001B7EAA" w:rsidRDefault="001B7EAA" w:rsidP="001B7EAA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 w:rsidRPr="00931EE6">
              <w:rPr>
                <w:rFonts w:ascii="Cambria" w:hAnsi="Cambria"/>
                <w:sz w:val="28"/>
                <w:szCs w:val="28"/>
                <w:lang w:val="en-US"/>
              </w:rPr>
              <w:t>Politisk status m/Gordon, teams 22/11 (JJ)</w:t>
            </w:r>
          </w:p>
          <w:p w14:paraId="1A2E4064" w14:textId="34AC2F12" w:rsidR="001501FB" w:rsidRPr="00931EE6" w:rsidRDefault="001501FB" w:rsidP="001501FB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Finansloven</w:t>
            </w:r>
          </w:p>
          <w:p w14:paraId="29308627" w14:textId="77777777" w:rsidR="001B7EAA" w:rsidRDefault="001B7EAA" w:rsidP="001B7EAA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Kontormøde 25/11 (JAMA+JBHE+JJ)</w:t>
            </w:r>
          </w:p>
          <w:p w14:paraId="459751C5" w14:textId="77777777" w:rsidR="001B7EAA" w:rsidRDefault="001B7EAA" w:rsidP="001B7EAA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Pensionistgeneralforsamling 25 /11 (JJ)</w:t>
            </w:r>
          </w:p>
          <w:p w14:paraId="31E6A79F" w14:textId="3E5071FC" w:rsidR="006233AA" w:rsidRDefault="006233AA" w:rsidP="001B7EAA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SAKS, teams 25/11 (JJ)</w:t>
            </w:r>
          </w:p>
          <w:p w14:paraId="4631EAD6" w14:textId="36E6851B" w:rsidR="00EA5B57" w:rsidRDefault="00EA5B57" w:rsidP="00EA5B57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Orientering</w:t>
            </w:r>
          </w:p>
          <w:p w14:paraId="422168A0" w14:textId="2E5DA251" w:rsidR="00991320" w:rsidRPr="00290F70" w:rsidRDefault="00991320" w:rsidP="001B7EAA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 w:rsidRPr="00290F70">
              <w:rPr>
                <w:rFonts w:ascii="Cambria" w:hAnsi="Cambria"/>
                <w:sz w:val="28"/>
                <w:szCs w:val="28"/>
              </w:rPr>
              <w:t xml:space="preserve">Opfølgning på efteruddannelse, teams </w:t>
            </w:r>
            <w:r w:rsidR="00290F70" w:rsidRPr="00290F70">
              <w:rPr>
                <w:rFonts w:ascii="Cambria" w:hAnsi="Cambria"/>
                <w:sz w:val="28"/>
                <w:szCs w:val="28"/>
              </w:rPr>
              <w:t>26/11 (JJ</w:t>
            </w:r>
            <w:r w:rsidR="00290F70">
              <w:rPr>
                <w:rFonts w:ascii="Cambria" w:hAnsi="Cambria"/>
                <w:sz w:val="28"/>
                <w:szCs w:val="28"/>
              </w:rPr>
              <w:t>)</w:t>
            </w:r>
          </w:p>
          <w:p w14:paraId="658A5971" w14:textId="03EBE550" w:rsidR="00F44A98" w:rsidRDefault="001B7EAA" w:rsidP="000D6638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Lønforhandling PPR 27/11 (JBHE+JJ)</w:t>
            </w:r>
          </w:p>
          <w:p w14:paraId="3B94736C" w14:textId="5E93D386" w:rsidR="00B463C9" w:rsidRDefault="00B463C9" w:rsidP="00B463C9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Mødet udsat</w:t>
            </w:r>
          </w:p>
          <w:p w14:paraId="0CA69699" w14:textId="1EEEFA18" w:rsidR="00290F70" w:rsidRDefault="00290F70" w:rsidP="000D6638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Møde om praktikaftalen 27/11 (JJ)</w:t>
            </w:r>
          </w:p>
          <w:p w14:paraId="2C0EF7CF" w14:textId="06D63A69" w:rsidR="00B463C9" w:rsidRPr="000D6638" w:rsidRDefault="00B463C9" w:rsidP="00B463C9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Udsat pga sygdom</w:t>
            </w:r>
          </w:p>
          <w:p w14:paraId="033D3876" w14:textId="2AF84331" w:rsidR="00D0195B" w:rsidRPr="00522B87" w:rsidRDefault="00D0195B" w:rsidP="0073170B">
            <w:pPr>
              <w:pStyle w:val="Listeafsnit"/>
              <w:ind w:left="1440"/>
            </w:pPr>
          </w:p>
        </w:tc>
      </w:tr>
      <w:tr w:rsidR="00D0195B" w:rsidRPr="00931EE6" w14:paraId="1F82AB03" w14:textId="77777777" w:rsidTr="008B329D">
        <w:trPr>
          <w:trHeight w:val="348"/>
        </w:trPr>
        <w:tc>
          <w:tcPr>
            <w:tcW w:w="31670" w:type="dxa"/>
          </w:tcPr>
          <w:p w14:paraId="6FFE3AE7" w14:textId="3391A0EC" w:rsidR="006D5573" w:rsidRPr="00522B87" w:rsidRDefault="00D0195B" w:rsidP="00522B87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Kommende møder</w:t>
            </w:r>
            <w:r w:rsidR="00281AE3">
              <w:rPr>
                <w:rFonts w:ascii="Cambria" w:hAnsi="Cambria"/>
                <w:sz w:val="28"/>
                <w:szCs w:val="28"/>
                <w:lang w:val="en-US"/>
              </w:rPr>
              <w:t>:</w:t>
            </w:r>
          </w:p>
          <w:p w14:paraId="369ECDC3" w14:textId="67E7CC7C" w:rsidR="005612D6" w:rsidRDefault="005612D6" w:rsidP="00037EF3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lastRenderedPageBreak/>
              <w:t>KS-møde 28/11 (KS)</w:t>
            </w:r>
          </w:p>
          <w:p w14:paraId="5C51F6DF" w14:textId="44B38915" w:rsidR="00521FC3" w:rsidRDefault="00384B72" w:rsidP="00037EF3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Kontormøde 2/12 (JAMA+JBHE+JJ)</w:t>
            </w:r>
          </w:p>
          <w:p w14:paraId="0FD1A58B" w14:textId="3DA560F3" w:rsidR="00962966" w:rsidRDefault="00962966" w:rsidP="00037EF3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Møde m/skolechef 2/12 (JJ)</w:t>
            </w:r>
          </w:p>
          <w:p w14:paraId="67AB2864" w14:textId="2F72C821" w:rsidR="00962966" w:rsidRDefault="00962966" w:rsidP="00037EF3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 w:rsidRPr="0087778D">
              <w:rPr>
                <w:rFonts w:ascii="Cambria" w:hAnsi="Cambria"/>
                <w:sz w:val="28"/>
                <w:szCs w:val="28"/>
              </w:rPr>
              <w:t>FH Repræsentantsskabsmøde</w:t>
            </w:r>
            <w:r w:rsidR="0087778D" w:rsidRPr="0087778D">
              <w:rPr>
                <w:rFonts w:ascii="Cambria" w:hAnsi="Cambria"/>
                <w:sz w:val="28"/>
                <w:szCs w:val="28"/>
              </w:rPr>
              <w:t>, Skive 2/12 (SØ+G</w:t>
            </w:r>
            <w:r w:rsidR="0087778D">
              <w:rPr>
                <w:rFonts w:ascii="Cambria" w:hAnsi="Cambria"/>
                <w:sz w:val="28"/>
                <w:szCs w:val="28"/>
              </w:rPr>
              <w:t>B)</w:t>
            </w:r>
          </w:p>
          <w:p w14:paraId="4BC8BAF9" w14:textId="7AC6064B" w:rsidR="0087778D" w:rsidRDefault="0087778D" w:rsidP="00037EF3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FH Mødeforum, København 3/12 (JJ)</w:t>
            </w:r>
          </w:p>
          <w:p w14:paraId="1E8113BA" w14:textId="468627E7" w:rsidR="0087778D" w:rsidRDefault="00A12739" w:rsidP="00037EF3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Kontormøde 9/12 (JAMA+JBHE+JJ)</w:t>
            </w:r>
          </w:p>
          <w:p w14:paraId="0A2BFE69" w14:textId="5FDB4B9C" w:rsidR="00A12739" w:rsidRDefault="00A12739" w:rsidP="00037EF3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Baglandsmøde, Viborg 9/12 (KS)</w:t>
            </w:r>
          </w:p>
          <w:p w14:paraId="7915E9DE" w14:textId="59AA7815" w:rsidR="00A12739" w:rsidRDefault="00F70CF3" w:rsidP="00037EF3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KS-møde 12/12 (KS)</w:t>
            </w:r>
          </w:p>
          <w:p w14:paraId="7C096AA2" w14:textId="6A037AC1" w:rsidR="00B463C9" w:rsidRPr="0087778D" w:rsidRDefault="00B463C9" w:rsidP="00B463C9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GB afbud</w:t>
            </w:r>
          </w:p>
          <w:p w14:paraId="7B3E48FA" w14:textId="5A238893" w:rsidR="00D0195B" w:rsidRPr="0087778D" w:rsidRDefault="00D0195B" w:rsidP="00D0195B">
            <w:pPr>
              <w:pStyle w:val="Listeafsnit"/>
              <w:ind w:left="1440"/>
              <w:rPr>
                <w:rFonts w:ascii="Cambria" w:hAnsi="Cambria"/>
                <w:sz w:val="28"/>
                <w:szCs w:val="28"/>
              </w:rPr>
            </w:pPr>
            <w:r w:rsidRPr="0087778D">
              <w:rPr>
                <w:rFonts w:ascii="Cambria" w:hAnsi="Cambria"/>
                <w:sz w:val="28"/>
                <w:szCs w:val="28"/>
              </w:rPr>
              <w:t xml:space="preserve">   </w:t>
            </w:r>
          </w:p>
        </w:tc>
      </w:tr>
      <w:tr w:rsidR="00892B87" w14:paraId="720D53F4" w14:textId="77777777" w:rsidTr="008B329D">
        <w:trPr>
          <w:trHeight w:val="348"/>
        </w:trPr>
        <w:tc>
          <w:tcPr>
            <w:tcW w:w="31670" w:type="dxa"/>
          </w:tcPr>
          <w:p w14:paraId="11047DF4" w14:textId="77777777" w:rsidR="00874B6A" w:rsidRDefault="00FC0345" w:rsidP="00694730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Medlemsarrangement</w:t>
            </w:r>
            <w:r w:rsidR="00874B6A">
              <w:rPr>
                <w:rFonts w:ascii="Cambria" w:hAnsi="Cambria"/>
                <w:sz w:val="28"/>
                <w:szCs w:val="28"/>
              </w:rPr>
              <w:t>er</w:t>
            </w:r>
            <w:r>
              <w:rPr>
                <w:rFonts w:ascii="Cambria" w:hAnsi="Cambria"/>
                <w:sz w:val="28"/>
                <w:szCs w:val="28"/>
              </w:rPr>
              <w:t xml:space="preserve"> – </w:t>
            </w:r>
          </w:p>
          <w:p w14:paraId="37A71D30" w14:textId="03D9BB0E" w:rsidR="00874B6A" w:rsidRDefault="009714A8" w:rsidP="00874B6A">
            <w:pPr>
              <w:pStyle w:val="Listeafsnit"/>
              <w:numPr>
                <w:ilvl w:val="0"/>
                <w:numId w:val="30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Volley</w:t>
            </w:r>
            <w:r w:rsidR="00506931">
              <w:rPr>
                <w:rFonts w:ascii="Cambria" w:hAnsi="Cambria"/>
                <w:sz w:val="28"/>
                <w:szCs w:val="28"/>
              </w:rPr>
              <w:t xml:space="preserve"> (jan25)</w:t>
            </w:r>
          </w:p>
          <w:p w14:paraId="2C741AFB" w14:textId="677435B2" w:rsidR="009714A8" w:rsidRDefault="009714A8" w:rsidP="00874B6A">
            <w:pPr>
              <w:pStyle w:val="Listeafsnit"/>
              <w:numPr>
                <w:ilvl w:val="0"/>
                <w:numId w:val="30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Banko</w:t>
            </w:r>
            <w:r w:rsidR="001A347F">
              <w:rPr>
                <w:rFonts w:ascii="Cambria" w:hAnsi="Cambria"/>
                <w:sz w:val="28"/>
                <w:szCs w:val="28"/>
              </w:rPr>
              <w:t xml:space="preserve"> (mar25)</w:t>
            </w:r>
          </w:p>
          <w:p w14:paraId="3714FBBD" w14:textId="5C86D755" w:rsidR="005224FC" w:rsidRDefault="005224FC" w:rsidP="005224FC">
            <w:pPr>
              <w:pStyle w:val="Listeafsnit"/>
              <w:numPr>
                <w:ilvl w:val="0"/>
                <w:numId w:val="30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Petanque m.m. (evt. Krejbjerg) (jun 25)</w:t>
            </w:r>
            <w:r w:rsidR="00126E61">
              <w:rPr>
                <w:rFonts w:ascii="Cambria" w:hAnsi="Cambria"/>
                <w:sz w:val="28"/>
                <w:szCs w:val="28"/>
              </w:rPr>
              <w:t xml:space="preserve"> evt slået sammen med banko</w:t>
            </w:r>
          </w:p>
          <w:p w14:paraId="5E60B609" w14:textId="0050008A" w:rsidR="000758FB" w:rsidRDefault="000758FB" w:rsidP="00874B6A">
            <w:pPr>
              <w:pStyle w:val="Listeafsnit"/>
              <w:numPr>
                <w:ilvl w:val="0"/>
                <w:numId w:val="30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Teater</w:t>
            </w:r>
            <w:r w:rsidR="00506931">
              <w:rPr>
                <w:rFonts w:ascii="Cambria" w:hAnsi="Cambria"/>
                <w:sz w:val="28"/>
                <w:szCs w:val="28"/>
              </w:rPr>
              <w:t xml:space="preserve"> (sep 25)</w:t>
            </w:r>
          </w:p>
          <w:p w14:paraId="34EA6640" w14:textId="550533B6" w:rsidR="000758FB" w:rsidRDefault="000758FB" w:rsidP="00874B6A">
            <w:pPr>
              <w:pStyle w:val="Listeafsnit"/>
              <w:numPr>
                <w:ilvl w:val="0"/>
                <w:numId w:val="30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Bio</w:t>
            </w:r>
            <w:r w:rsidR="00506931">
              <w:rPr>
                <w:rFonts w:ascii="Cambria" w:hAnsi="Cambria"/>
                <w:sz w:val="28"/>
                <w:szCs w:val="28"/>
              </w:rPr>
              <w:t xml:space="preserve"> </w:t>
            </w:r>
            <w:r w:rsidR="001A347F">
              <w:rPr>
                <w:rFonts w:ascii="Cambria" w:hAnsi="Cambria"/>
                <w:sz w:val="28"/>
                <w:szCs w:val="28"/>
              </w:rPr>
              <w:t>(nov25)</w:t>
            </w:r>
          </w:p>
          <w:p w14:paraId="3FAD2FBE" w14:textId="29238B16" w:rsidR="00892B87" w:rsidRPr="005224FC" w:rsidRDefault="00892B87" w:rsidP="005224FC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E0464E" w14:paraId="01D4CF9C" w14:textId="77777777" w:rsidTr="008B329D">
        <w:trPr>
          <w:trHeight w:val="348"/>
        </w:trPr>
        <w:tc>
          <w:tcPr>
            <w:tcW w:w="31670" w:type="dxa"/>
          </w:tcPr>
          <w:p w14:paraId="157B28C5" w14:textId="68F04E60" w:rsidR="009E3844" w:rsidRDefault="00E0464E" w:rsidP="00E042D0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Kredsøkonomi</w:t>
            </w:r>
            <w:r w:rsidR="001A347F">
              <w:rPr>
                <w:rFonts w:ascii="Cambria" w:hAnsi="Cambria"/>
                <w:sz w:val="28"/>
                <w:szCs w:val="28"/>
              </w:rPr>
              <w:t xml:space="preserve"> og budget 2025</w:t>
            </w:r>
            <w:r>
              <w:rPr>
                <w:rFonts w:ascii="Cambria" w:hAnsi="Cambria"/>
                <w:sz w:val="28"/>
                <w:szCs w:val="28"/>
              </w:rPr>
              <w:t>.</w:t>
            </w:r>
          </w:p>
          <w:p w14:paraId="0778EEE3" w14:textId="0F5A2D26" w:rsidR="009011DB" w:rsidRDefault="009011DB" w:rsidP="009011DB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Orientering og drøftelse ang. fremtidig struktur</w:t>
            </w:r>
          </w:p>
          <w:p w14:paraId="31360E71" w14:textId="48734319" w:rsidR="00715A9D" w:rsidRPr="00E042D0" w:rsidRDefault="00715A9D" w:rsidP="00715A9D">
            <w:pPr>
              <w:pStyle w:val="Listeafsnit"/>
              <w:rPr>
                <w:rFonts w:ascii="Cambria" w:hAnsi="Cambria"/>
                <w:sz w:val="28"/>
                <w:szCs w:val="28"/>
              </w:rPr>
            </w:pPr>
          </w:p>
        </w:tc>
      </w:tr>
      <w:tr w:rsidR="009E3844" w14:paraId="4495F365" w14:textId="77777777" w:rsidTr="008B329D">
        <w:trPr>
          <w:trHeight w:val="348"/>
        </w:trPr>
        <w:tc>
          <w:tcPr>
            <w:tcW w:w="31670" w:type="dxa"/>
          </w:tcPr>
          <w:p w14:paraId="5DC3EDA8" w14:textId="77777777" w:rsidR="009E3844" w:rsidRDefault="009E3844" w:rsidP="00694730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TR-vilkår (+ bilag)</w:t>
            </w:r>
          </w:p>
          <w:p w14:paraId="0E4927C0" w14:textId="47D18862" w:rsidR="00786FEB" w:rsidRDefault="0069732A" w:rsidP="00786FEB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Diskuteret</w:t>
            </w:r>
          </w:p>
          <w:p w14:paraId="0746DCEC" w14:textId="41103C36" w:rsidR="00E042D0" w:rsidRDefault="00E042D0" w:rsidP="00E042D0">
            <w:pPr>
              <w:pStyle w:val="Listeafsnit"/>
              <w:rPr>
                <w:rFonts w:ascii="Cambria" w:hAnsi="Cambria"/>
                <w:sz w:val="28"/>
                <w:szCs w:val="28"/>
              </w:rPr>
            </w:pPr>
          </w:p>
        </w:tc>
      </w:tr>
      <w:tr w:rsidR="009E3844" w14:paraId="1439897E" w14:textId="77777777" w:rsidTr="008B329D">
        <w:trPr>
          <w:trHeight w:val="348"/>
        </w:trPr>
        <w:tc>
          <w:tcPr>
            <w:tcW w:w="31670" w:type="dxa"/>
          </w:tcPr>
          <w:p w14:paraId="3DFA9D0C" w14:textId="54DA3EA8" w:rsidR="009E3844" w:rsidRDefault="009D6841" w:rsidP="00694730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Analyser – vikarer og økonomi</w:t>
            </w:r>
            <w:r w:rsidR="00E042D0">
              <w:rPr>
                <w:rFonts w:ascii="Cambria" w:hAnsi="Cambria"/>
                <w:sz w:val="28"/>
                <w:szCs w:val="28"/>
              </w:rPr>
              <w:t xml:space="preserve"> (+ bilag)</w:t>
            </w:r>
          </w:p>
          <w:p w14:paraId="6B2163F6" w14:textId="2FA53C31" w:rsidR="0069732A" w:rsidRDefault="0069732A" w:rsidP="0069732A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Udsat </w:t>
            </w:r>
          </w:p>
          <w:p w14:paraId="6414FCF7" w14:textId="2F6C717D" w:rsidR="00E042D0" w:rsidRDefault="00E042D0" w:rsidP="00E042D0">
            <w:pPr>
              <w:pStyle w:val="Listeafsnit"/>
              <w:rPr>
                <w:rFonts w:ascii="Cambria" w:hAnsi="Cambria"/>
                <w:sz w:val="28"/>
                <w:szCs w:val="28"/>
              </w:rPr>
            </w:pPr>
          </w:p>
        </w:tc>
      </w:tr>
      <w:tr w:rsidR="0077677F" w14:paraId="19507B74" w14:textId="77777777" w:rsidTr="008B329D">
        <w:trPr>
          <w:trHeight w:val="348"/>
        </w:trPr>
        <w:tc>
          <w:tcPr>
            <w:tcW w:w="31670" w:type="dxa"/>
          </w:tcPr>
          <w:p w14:paraId="7CDCC0E8" w14:textId="77777777" w:rsidR="0077677F" w:rsidRDefault="0077677F" w:rsidP="00694730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Personalepolitik – nyt oplæg (+ bilag)</w:t>
            </w:r>
          </w:p>
          <w:p w14:paraId="5CB14988" w14:textId="06389564" w:rsidR="0069732A" w:rsidRDefault="0069732A" w:rsidP="0069732A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Fint udkast</w:t>
            </w:r>
          </w:p>
          <w:p w14:paraId="6500F0BA" w14:textId="5C0E677E" w:rsidR="0069732A" w:rsidRDefault="0069732A" w:rsidP="0069732A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KS d. 12/12- skriv emner til Fælles-MED</w:t>
            </w:r>
          </w:p>
          <w:p w14:paraId="0F4D089F" w14:textId="34DE6747" w:rsidR="0077677F" w:rsidRDefault="0077677F" w:rsidP="0077677F">
            <w:pPr>
              <w:pStyle w:val="Listeafsnit"/>
              <w:rPr>
                <w:rFonts w:ascii="Cambria" w:hAnsi="Cambria"/>
                <w:sz w:val="28"/>
                <w:szCs w:val="28"/>
              </w:rPr>
            </w:pPr>
          </w:p>
        </w:tc>
      </w:tr>
      <w:tr w:rsidR="006E7EEF" w14:paraId="3688676F" w14:textId="77777777" w:rsidTr="008B329D">
        <w:trPr>
          <w:trHeight w:val="348"/>
        </w:trPr>
        <w:tc>
          <w:tcPr>
            <w:tcW w:w="31670" w:type="dxa"/>
          </w:tcPr>
          <w:p w14:paraId="283D95AD" w14:textId="77777777" w:rsidR="006E7EEF" w:rsidRDefault="006E7EEF" w:rsidP="00694730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TR-valg – foråret 2025</w:t>
            </w:r>
            <w:r w:rsidR="00454AC6">
              <w:rPr>
                <w:rFonts w:ascii="Cambria" w:hAnsi="Cambria"/>
                <w:sz w:val="28"/>
                <w:szCs w:val="28"/>
              </w:rPr>
              <w:t>.</w:t>
            </w:r>
          </w:p>
          <w:p w14:paraId="45F3D6E8" w14:textId="613F785C" w:rsidR="00454AC6" w:rsidRDefault="00454AC6" w:rsidP="00454AC6">
            <w:pPr>
              <w:pStyle w:val="Listeafsnit"/>
              <w:rPr>
                <w:rFonts w:ascii="Cambria" w:hAnsi="Cambria"/>
                <w:sz w:val="28"/>
                <w:szCs w:val="28"/>
              </w:rPr>
            </w:pPr>
          </w:p>
        </w:tc>
      </w:tr>
      <w:tr w:rsidR="00D0195B" w14:paraId="393E75E6" w14:textId="77777777" w:rsidTr="008B329D">
        <w:trPr>
          <w:trHeight w:val="348"/>
        </w:trPr>
        <w:tc>
          <w:tcPr>
            <w:tcW w:w="31670" w:type="dxa"/>
          </w:tcPr>
          <w:p w14:paraId="1AC55D51" w14:textId="3E66A482" w:rsidR="00733F35" w:rsidRDefault="00D0195B" w:rsidP="00D0195B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 w:rsidRPr="008D6A80">
              <w:rPr>
                <w:rFonts w:ascii="Cambria" w:hAnsi="Cambria"/>
                <w:sz w:val="28"/>
                <w:szCs w:val="28"/>
              </w:rPr>
              <w:t>Skive Kommune</w:t>
            </w:r>
          </w:p>
          <w:p w14:paraId="6A44AED2" w14:textId="73BB16C4" w:rsidR="00B71193" w:rsidRDefault="005D4200" w:rsidP="00B4053A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Økonomiudvalg, </w:t>
            </w:r>
            <w:r w:rsidR="004C6571">
              <w:rPr>
                <w:rFonts w:ascii="Cambria" w:hAnsi="Cambria"/>
                <w:sz w:val="28"/>
                <w:szCs w:val="28"/>
              </w:rPr>
              <w:t>referat</w:t>
            </w:r>
            <w:r>
              <w:rPr>
                <w:rFonts w:ascii="Cambria" w:hAnsi="Cambria"/>
                <w:sz w:val="28"/>
                <w:szCs w:val="28"/>
              </w:rPr>
              <w:t xml:space="preserve"> 19/11</w:t>
            </w:r>
          </w:p>
          <w:p w14:paraId="1DB636B4" w14:textId="3CF6BFE3" w:rsidR="0072255F" w:rsidRPr="000F03C3" w:rsidRDefault="0072255F" w:rsidP="00B4053A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Byråd, dagsorden 26/11</w:t>
            </w:r>
          </w:p>
          <w:p w14:paraId="06F9D3C9" w14:textId="786FD830" w:rsidR="00733F35" w:rsidRDefault="00733F35" w:rsidP="00D0195B"/>
        </w:tc>
      </w:tr>
      <w:tr w:rsidR="00123969" w14:paraId="68BF44B1" w14:textId="77777777" w:rsidTr="008B329D">
        <w:trPr>
          <w:trHeight w:val="348"/>
        </w:trPr>
        <w:tc>
          <w:tcPr>
            <w:tcW w:w="31670" w:type="dxa"/>
          </w:tcPr>
          <w:p w14:paraId="1921AEAC" w14:textId="77777777" w:rsidR="00123969" w:rsidRDefault="00123969" w:rsidP="00960F72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Nyt fra DLF-Hovedafdeling</w:t>
            </w:r>
          </w:p>
          <w:p w14:paraId="1C556E8C" w14:textId="5B3DB861" w:rsidR="008252C2" w:rsidRDefault="008252C2" w:rsidP="009E2F2F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TR-nyt nr. 7 </w:t>
            </w:r>
            <w:r w:rsidR="00F7688B">
              <w:rPr>
                <w:rFonts w:ascii="Cambria" w:hAnsi="Cambria"/>
                <w:sz w:val="28"/>
                <w:szCs w:val="28"/>
              </w:rPr>
              <w:t>– november 2024 8/11</w:t>
            </w:r>
          </w:p>
          <w:p w14:paraId="57E6B4EC" w14:textId="2914C1A4" w:rsidR="001F4CBA" w:rsidRDefault="006D5A5B" w:rsidP="009E2F2F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KS065: Etablering af netværk for løn </w:t>
            </w:r>
            <w:r w:rsidR="006452FC">
              <w:rPr>
                <w:rFonts w:ascii="Cambria" w:hAnsi="Cambria"/>
                <w:sz w:val="28"/>
                <w:szCs w:val="28"/>
              </w:rPr>
              <w:t>og ansættelse (NELA) 11/11</w:t>
            </w:r>
          </w:p>
          <w:p w14:paraId="34111BAC" w14:textId="61E58845" w:rsidR="006452FC" w:rsidRDefault="00AF2947" w:rsidP="009E2F2F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Ny bog om uddannelse og job 11/11</w:t>
            </w:r>
          </w:p>
          <w:p w14:paraId="2E618DB2" w14:textId="2E3594DF" w:rsidR="00AF2947" w:rsidRPr="007E0478" w:rsidRDefault="00DC6C9F" w:rsidP="009E2F2F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KS066: Revideret designmanual for Danmarks Lærerforening 12/11</w:t>
            </w:r>
          </w:p>
          <w:p w14:paraId="0A0B260C" w14:textId="57229ABC" w:rsidR="00960F72" w:rsidRPr="00960F72" w:rsidRDefault="00960F72" w:rsidP="00960F72">
            <w:pPr>
              <w:rPr>
                <w:rFonts w:ascii="Cambria" w:hAnsi="Cambria"/>
                <w:sz w:val="28"/>
                <w:szCs w:val="28"/>
              </w:rPr>
            </w:pPr>
            <w:r w:rsidRPr="00960F72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</w:tr>
      <w:tr w:rsidR="00123969" w:rsidRPr="005D318A" w14:paraId="73BCB80A" w14:textId="77777777" w:rsidTr="008B329D">
        <w:trPr>
          <w:trHeight w:val="348"/>
        </w:trPr>
        <w:tc>
          <w:tcPr>
            <w:tcW w:w="31670" w:type="dxa"/>
          </w:tcPr>
          <w:p w14:paraId="58064149" w14:textId="18B0892B" w:rsidR="002B550A" w:rsidRPr="00262656" w:rsidRDefault="00123969" w:rsidP="00262656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Diverse skrivelser internt i foreningen og i medierne.</w:t>
            </w:r>
          </w:p>
          <w:p w14:paraId="680BCEF2" w14:textId="767A972B" w:rsidR="003E1952" w:rsidRDefault="002B550A" w:rsidP="009E1B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Blågård-sagen: </w:t>
            </w:r>
            <w:hyperlink r:id="rId11" w:history="1">
              <w:r w:rsidRPr="002B550A">
                <w:rPr>
                  <w:rStyle w:val="Hyperlink"/>
                  <w:rFonts w:ascii="Cambria" w:hAnsi="Cambria"/>
                  <w:sz w:val="28"/>
                  <w:szCs w:val="28"/>
                </w:rPr>
                <w:t>https://eur03.safelinks.protection.outlook.com/?url=https%3A%2F%2Fwww.folkeskolen.dk%2Fdlf-kobenhavn-kommune-psykisk-arbejdsmiljo%2Fkobenhavn-erkender-at-hjemsendelsen-af-tillidsmand-var-en-fejl-nu-ma-kommunen-betale%2F4788139&amp;data=05%7C02%7CJEJE%40dlf.org%7C866c44326ea747319ab608dcfff009b5%7Cb945e2f6c653475e8c0f97412294e26c%7C0%7C0%7C638666653637521927%7CUnknown%7CTWFpbGZsb3d8eyJWIjoiMC4wLjAwMDAiLCJQIjoiV2luMzIiLCJBTiI6Ik1haWwiLCJXVCI6Mn0%3D%7C0%7C%7C%7C&amp;sdata=pjsGTT54qv1rAAHI4FjdC%2Bm2eim77qSYqsQpSIo%2B22c%3D&amp;reserved=0</w:t>
              </w:r>
            </w:hyperlink>
          </w:p>
          <w:p w14:paraId="519263B6" w14:textId="6A660CF4" w:rsidR="00715A44" w:rsidRDefault="00661F22" w:rsidP="009E1B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Folkeskolens økonomi 1</w:t>
            </w:r>
            <w:r w:rsidR="006D5343">
              <w:rPr>
                <w:rFonts w:ascii="Cambria" w:hAnsi="Cambria"/>
                <w:sz w:val="28"/>
                <w:szCs w:val="28"/>
              </w:rPr>
              <w:t xml:space="preserve">: </w:t>
            </w:r>
            <w:hyperlink r:id="rId12" w:history="1">
              <w:r w:rsidR="006D5343" w:rsidRPr="006D5343">
                <w:rPr>
                  <w:rStyle w:val="Hyperlink"/>
                  <w:rFonts w:ascii="Cambria" w:hAnsi="Cambria"/>
                  <w:sz w:val="28"/>
                  <w:szCs w:val="28"/>
                </w:rPr>
                <w:t>https://eur03.safelinks.protection.outlook.com/?url=https%3A%2F%2Fwww.dr.dk%2Fnyheder%2Findland%2Fundersoegelse-flere-end-80-procent-af-folkeskolelaererne-mener-der-mangler-penge-paa&amp;data=05%7C02%7CJEJE%40dlf.org%7C866c44326ea747319ab608dcfff009b5%7Cb945e2f6c653475e8c0f97412294e26c%7C0%7C0%7C638666653637424626%7CUnknown%7CTWFpbGZsb3d8eyJWIjoiMC4wLjAwMDAiLCJQIjoiV2luMzIiLCJBTiI6Ik1haWwiLCJXVCI6Mn0%3D%7C0%7C%7C%7C&amp;sdata=l70IHoe6d5C9E4dq40FB51GHlf1YbEmgEdmlcXxAumk%3D&amp;reserved=0</w:t>
              </w:r>
            </w:hyperlink>
          </w:p>
          <w:p w14:paraId="5AD73A19" w14:textId="14101AB3" w:rsidR="00661F22" w:rsidRPr="005D318A" w:rsidRDefault="00661F22" w:rsidP="00661F22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Folkeskolens økonomi </w:t>
            </w:r>
            <w:r w:rsidR="006D5343">
              <w:rPr>
                <w:rFonts w:ascii="Cambria" w:hAnsi="Cambria"/>
                <w:sz w:val="28"/>
                <w:szCs w:val="28"/>
              </w:rPr>
              <w:t xml:space="preserve">2: </w:t>
            </w:r>
            <w:hyperlink r:id="rId13" w:history="1">
              <w:r w:rsidR="00E54D74" w:rsidRPr="00E54D74">
                <w:rPr>
                  <w:rStyle w:val="Hyperlink"/>
                  <w:rFonts w:ascii="Cambria" w:hAnsi="Cambria"/>
                  <w:sz w:val="28"/>
                  <w:szCs w:val="28"/>
                </w:rPr>
                <w:t>https://eur03.safelinks.protection.outlook.com/?url=https%3A%2F%2Fwww.dr.dk%2Fnyheder%2Findland%2Fman-halser-altid-fra-det-ene-til-det-andet-laerere-synes-folkeskolen-mangler-saa&amp;data=05%7C02%7CJEJE%40dlf.org%7C866c44326ea747319ab608dcfff009b5%7Cb945e2f6c653475e8c0f97412294e26c%7C0%7C0%7C638666653637439260%7CUnknown%7CTWFpbGZsb3d8eyJWIjoiMC4wLjAwMDAiLCJQIjoiV2luMzIiLCJBTiI6Ik1haWwiLCJXVCI6Mn0%3D%7C0%7C%7C%7C&amp;sdata=qC%2BKxXy7k%2FcN8LBLDddCXjr8CNfWVBVZe1E%2BHz%2B5%2F3A%3D&amp;reserved=0</w:t>
              </w:r>
            </w:hyperlink>
          </w:p>
          <w:p w14:paraId="0B933DFA" w14:textId="45C85224" w:rsidR="006D5343" w:rsidRPr="005D318A" w:rsidRDefault="006D5343" w:rsidP="006D5343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Folkeskolens økonomi 3</w:t>
            </w:r>
            <w:r w:rsidR="00E54D74">
              <w:rPr>
                <w:rFonts w:ascii="Cambria" w:hAnsi="Cambria"/>
                <w:sz w:val="28"/>
                <w:szCs w:val="28"/>
              </w:rPr>
              <w:t xml:space="preserve">: </w:t>
            </w:r>
            <w:hyperlink r:id="rId14" w:history="1">
              <w:r w:rsidR="00E54D74" w:rsidRPr="00E54D74">
                <w:rPr>
                  <w:rStyle w:val="Hyperlink"/>
                  <w:rFonts w:ascii="Cambria" w:hAnsi="Cambria"/>
                  <w:sz w:val="28"/>
                  <w:szCs w:val="28"/>
                </w:rPr>
                <w:t>https://eur03.safelinks.protection.outlook.com/?url=https%3A%2F%2Fwww.dr.dk%2Fnyheder%2Findland%2Fmange-folkeskolelaerere-oplever-pengemangel-paa-deres-skole-men-der-er-lys-forude&amp;data=05%7C02%7CJEJE%40dlf.org%7C866c44326ea747319ab608dcfff009b5%7Cb945e2f6c653475e8c0f97412294e26c%7C0%7C0%7C638666653637452653%7CUnknown%7CTWFpbGZsb3d8eyJWIjoiMC4wLjAwMDAiLCJQIjoiV2luMzIiLCJBTiI6Ik1haWwiLCJXVCI6Mn0%3D%7C0%7C%7C%7C&amp;sdata=7DiaMrt%2F%2FEfGQL%2FFD9rKxiubOvcpY3ssurgPBcA8rkI%3D&amp;reserved=0</w:t>
              </w:r>
            </w:hyperlink>
          </w:p>
          <w:p w14:paraId="3CFA933B" w14:textId="02D6DB7C" w:rsidR="006D5343" w:rsidRPr="005D318A" w:rsidRDefault="006D5343" w:rsidP="006D5343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Folkeskolens økonomi 4</w:t>
            </w:r>
            <w:r w:rsidR="00E54D74">
              <w:rPr>
                <w:rFonts w:ascii="Cambria" w:hAnsi="Cambria"/>
                <w:sz w:val="28"/>
                <w:szCs w:val="28"/>
              </w:rPr>
              <w:t xml:space="preserve">: </w:t>
            </w:r>
            <w:hyperlink r:id="rId15" w:history="1">
              <w:r w:rsidR="00F0721A" w:rsidRPr="00F0721A">
                <w:rPr>
                  <w:rStyle w:val="Hyperlink"/>
                  <w:rFonts w:ascii="Cambria" w:hAnsi="Cambria"/>
                  <w:sz w:val="28"/>
                  <w:szCs w:val="28"/>
                </w:rPr>
                <w:t>https://eur03.safelinks.protection.outlook.com/?url=https%3A%2F%2Fwww.folkeskolen.dk%2Farbejdsliv-besparelser-budget%2Fpa-mias-skole-er-der-hverken-rad-til-nok-laerere-museumsbesog-eller-pap-til-juleklip%2F4787365&amp;data=05%7C02%7CJEJE%40dlf.org%7C866c44326ea747319ab608dcfff009b5%7Cb945e2f6c653475e8c0f97412294e26c%7C0%7C0%7C638666653637466731%7CUnknown%7CTWFpbGZsb3d8eyJWIjoiMC4wLjAwMDAiLCJQIjoiV2luMzIiLCJBTiI6Ik1haWwiLCJXVCI6Mn0%3D%7C0%7C%7C%7C&amp;sdata=Uo7RxTWfSLpgSfELwn4%2FaVaBgF1GAxArgYb40YRBnE8%3D&amp;reserved=0</w:t>
              </w:r>
            </w:hyperlink>
          </w:p>
          <w:p w14:paraId="664E09B4" w14:textId="4359E2FE" w:rsidR="00661F22" w:rsidRPr="005D318A" w:rsidRDefault="003E1952" w:rsidP="009E1B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Gordon i radio 4 om inklusion: </w:t>
            </w:r>
            <w:hyperlink r:id="rId16" w:history="1">
              <w:r w:rsidRPr="003E1952">
                <w:rPr>
                  <w:rStyle w:val="Hyperlink"/>
                  <w:rFonts w:ascii="Cambria" w:hAnsi="Cambria"/>
                  <w:sz w:val="28"/>
                  <w:szCs w:val="28"/>
                </w:rPr>
                <w:t>https://eur03.safelinks.protection.outlook.com/?url=https%3A%2F%2Fradio4.dk%2Fpodcasts%2Fradio4-debat%2Finklusionen-er-fremtiden&amp;data=05%7C02%7CJEJE%40dlf.org%7C866c44326ea747319ab608dcfff009b5%7Cb945e2f6c653475e8c0f97412294e26c%7C0%7C0%7C638666653637507920%7CUnknown%7CTWFpbGZsb3d8eyJWIjoiMC4wLjAwMDAiLCJQIjoiV2luMzIiLCJBTiI6Ik1haWwiLCJXVCI6Mn0%3D%7C0%7C%7C%7C&amp;sdata=OmCafYHl7GCEJnGxs9mL8WWGi%2Boqc1BZMVEWepLV1CE%3D&amp;reserved=0</w:t>
              </w:r>
            </w:hyperlink>
          </w:p>
          <w:p w14:paraId="039B313E" w14:textId="2C301EDF" w:rsidR="00715A44" w:rsidRPr="005D318A" w:rsidRDefault="00715A44" w:rsidP="007F2256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080DA9" w14:paraId="0D213283" w14:textId="77777777" w:rsidTr="008B329D">
        <w:trPr>
          <w:trHeight w:val="348"/>
        </w:trPr>
        <w:tc>
          <w:tcPr>
            <w:tcW w:w="31670" w:type="dxa"/>
          </w:tcPr>
          <w:p w14:paraId="15C6603E" w14:textId="20AE17E4" w:rsidR="00080DA9" w:rsidRDefault="00080DA9" w:rsidP="00922C4B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Næste KS-arbejdsmøde</w:t>
            </w:r>
            <w:r w:rsidR="002504DC">
              <w:rPr>
                <w:rFonts w:ascii="Cambria" w:hAnsi="Cambria"/>
                <w:sz w:val="28"/>
                <w:szCs w:val="28"/>
              </w:rPr>
              <w:t xml:space="preserve"> </w:t>
            </w:r>
            <w:r w:rsidR="002504DC" w:rsidRPr="002504DC">
              <w:rPr>
                <w:rFonts w:ascii="Cambria" w:hAnsi="Cambria"/>
                <w:b/>
                <w:bCs/>
                <w:sz w:val="28"/>
                <w:szCs w:val="28"/>
              </w:rPr>
              <w:t xml:space="preserve">d. </w:t>
            </w:r>
            <w:r w:rsidR="00141963">
              <w:rPr>
                <w:rFonts w:ascii="Cambria" w:hAnsi="Cambria"/>
                <w:b/>
                <w:bCs/>
                <w:sz w:val="28"/>
                <w:szCs w:val="28"/>
              </w:rPr>
              <w:t>19</w:t>
            </w:r>
            <w:r w:rsidR="002504DC" w:rsidRPr="002504DC">
              <w:rPr>
                <w:rFonts w:ascii="Cambria" w:hAnsi="Cambria"/>
                <w:b/>
                <w:bCs/>
                <w:sz w:val="28"/>
                <w:szCs w:val="28"/>
              </w:rPr>
              <w:t>/</w:t>
            </w:r>
            <w:r w:rsidR="00A86624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  <w:r w:rsidR="00141963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477E13">
              <w:rPr>
                <w:rFonts w:ascii="Cambria" w:hAnsi="Cambria"/>
                <w:b/>
                <w:bCs/>
                <w:sz w:val="28"/>
                <w:szCs w:val="28"/>
              </w:rPr>
              <w:t>-</w:t>
            </w:r>
            <w:r w:rsidR="002504DC" w:rsidRPr="002504DC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0A7CD9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 w:rsidRPr="002504DC">
              <w:rPr>
                <w:rFonts w:ascii="Cambria" w:hAnsi="Cambria"/>
                <w:b/>
                <w:bCs/>
                <w:sz w:val="28"/>
                <w:szCs w:val="28"/>
              </w:rPr>
              <w:t>:</w:t>
            </w:r>
          </w:p>
          <w:p w14:paraId="293882DB" w14:textId="1B759407" w:rsidR="00A2410E" w:rsidRPr="000A528A" w:rsidRDefault="00A2410E" w:rsidP="00117F77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</w:p>
          <w:p w14:paraId="7CF2E3FC" w14:textId="0F6E979D" w:rsidR="00596D7F" w:rsidRDefault="00596D7F" w:rsidP="00596D7F">
            <w:pPr>
              <w:pStyle w:val="Listeafsnit"/>
              <w:ind w:left="1440"/>
              <w:rPr>
                <w:rFonts w:ascii="Cambria" w:hAnsi="Cambria"/>
                <w:sz w:val="28"/>
                <w:szCs w:val="28"/>
              </w:rPr>
            </w:pPr>
          </w:p>
        </w:tc>
      </w:tr>
      <w:tr w:rsidR="00123969" w14:paraId="4DEEB69C" w14:textId="77777777" w:rsidTr="008B329D">
        <w:trPr>
          <w:trHeight w:val="348"/>
        </w:trPr>
        <w:tc>
          <w:tcPr>
            <w:tcW w:w="31670" w:type="dxa"/>
          </w:tcPr>
          <w:p w14:paraId="1AC0243D" w14:textId="5321624F" w:rsidR="001F5A78" w:rsidRPr="00922C4B" w:rsidRDefault="00123969" w:rsidP="00922C4B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Næste KS-møde</w:t>
            </w:r>
            <w:r w:rsidR="0050298D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AA4755">
              <w:rPr>
                <w:rFonts w:ascii="Cambria" w:hAnsi="Cambria"/>
                <w:b/>
                <w:bCs/>
                <w:sz w:val="28"/>
                <w:szCs w:val="28"/>
              </w:rPr>
              <w:t xml:space="preserve">d. </w:t>
            </w:r>
            <w:r w:rsidR="005573A8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  <w:r w:rsidR="00697CB2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Pr="00AA4755">
              <w:rPr>
                <w:rFonts w:ascii="Cambria" w:hAnsi="Cambria"/>
                <w:b/>
                <w:bCs/>
                <w:sz w:val="28"/>
                <w:szCs w:val="28"/>
              </w:rPr>
              <w:t>/</w:t>
            </w:r>
            <w:r w:rsidR="00342F43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  <w:r w:rsidR="005573A8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-2</w:t>
            </w:r>
            <w:r w:rsidR="000A7CD9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 w:rsidRPr="00AA4755">
              <w:rPr>
                <w:rFonts w:ascii="Cambria" w:hAnsi="Cambria"/>
                <w:b/>
                <w:bCs/>
                <w:sz w:val="28"/>
                <w:szCs w:val="28"/>
              </w:rPr>
              <w:t>:</w:t>
            </w:r>
            <w:r>
              <w:rPr>
                <w:rFonts w:ascii="Cambria" w:hAnsi="Cambria"/>
                <w:sz w:val="28"/>
                <w:szCs w:val="28"/>
              </w:rPr>
              <w:t xml:space="preserve">  </w:t>
            </w:r>
          </w:p>
          <w:p w14:paraId="059E088B" w14:textId="3606496E" w:rsidR="001E03F1" w:rsidRDefault="0069732A" w:rsidP="00C21E44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Personalepolitik- svar Fælles-MED</w:t>
            </w:r>
          </w:p>
          <w:p w14:paraId="6BB9A1E4" w14:textId="5E19085C" w:rsidR="00882054" w:rsidRDefault="00882054" w:rsidP="00C21E44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TR-julefrokost</w:t>
            </w:r>
          </w:p>
          <w:p w14:paraId="4E1D1D02" w14:textId="77777777" w:rsidR="00123969" w:rsidRDefault="00123969" w:rsidP="00205880">
            <w:pPr>
              <w:pStyle w:val="Listeafsnit"/>
              <w:ind w:left="1080"/>
              <w:rPr>
                <w:rFonts w:ascii="Cambria" w:hAnsi="Cambria"/>
                <w:sz w:val="28"/>
                <w:szCs w:val="28"/>
              </w:rPr>
            </w:pPr>
          </w:p>
        </w:tc>
      </w:tr>
      <w:tr w:rsidR="00123969" w14:paraId="2FF2206B" w14:textId="77777777" w:rsidTr="008B329D">
        <w:trPr>
          <w:trHeight w:val="348"/>
        </w:trPr>
        <w:tc>
          <w:tcPr>
            <w:tcW w:w="31670" w:type="dxa"/>
          </w:tcPr>
          <w:p w14:paraId="7AE00F65" w14:textId="0E7F4545" w:rsidR="00123969" w:rsidRPr="00917E26" w:rsidRDefault="00123969" w:rsidP="00123969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Eventuelt</w:t>
            </w:r>
          </w:p>
          <w:p w14:paraId="77205F3A" w14:textId="77777777" w:rsidR="00123969" w:rsidRPr="0012023E" w:rsidRDefault="00123969" w:rsidP="00123969">
            <w:pPr>
              <w:ind w:left="360"/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199041BD" w14:textId="7937B8B5" w:rsidR="00FB1375" w:rsidRDefault="00FB1375"/>
    <w:p w14:paraId="45AA15CD" w14:textId="77777777" w:rsidR="00871E55" w:rsidRDefault="0012023E" w:rsidP="0012023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Vi starter</w:t>
      </w:r>
      <w:r w:rsidR="00873294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mødet kl. </w:t>
      </w:r>
      <w:r w:rsidR="0090719F">
        <w:rPr>
          <w:rFonts w:ascii="Cambria" w:hAnsi="Cambria"/>
          <w:sz w:val="28"/>
          <w:szCs w:val="28"/>
        </w:rPr>
        <w:t>8</w:t>
      </w:r>
      <w:r w:rsidR="005345ED">
        <w:rPr>
          <w:rFonts w:ascii="Cambria" w:hAnsi="Cambria"/>
          <w:sz w:val="28"/>
          <w:szCs w:val="28"/>
        </w:rPr>
        <w:t>.</w:t>
      </w:r>
      <w:r w:rsidR="0090719F">
        <w:rPr>
          <w:rFonts w:ascii="Cambria" w:hAnsi="Cambria"/>
          <w:sz w:val="28"/>
          <w:szCs w:val="28"/>
        </w:rPr>
        <w:t>3</w:t>
      </w:r>
      <w:r w:rsidR="005345ED">
        <w:rPr>
          <w:rFonts w:ascii="Cambria" w:hAnsi="Cambria"/>
          <w:sz w:val="28"/>
          <w:szCs w:val="28"/>
        </w:rPr>
        <w:t>0</w:t>
      </w:r>
      <w:r w:rsidR="00A24DB7">
        <w:rPr>
          <w:rFonts w:ascii="Cambria" w:hAnsi="Cambria"/>
          <w:sz w:val="28"/>
          <w:szCs w:val="28"/>
        </w:rPr>
        <w:t>.</w:t>
      </w:r>
      <w:r w:rsidR="001056BB">
        <w:rPr>
          <w:rFonts w:ascii="Cambria" w:hAnsi="Cambria"/>
          <w:sz w:val="28"/>
          <w:szCs w:val="28"/>
        </w:rPr>
        <w:t xml:space="preserve"> </w:t>
      </w:r>
      <w:r w:rsidR="00604AA6">
        <w:rPr>
          <w:rFonts w:ascii="Cambria" w:hAnsi="Cambria"/>
          <w:sz w:val="28"/>
          <w:szCs w:val="28"/>
        </w:rPr>
        <w:t>Frokost er bestilt</w:t>
      </w:r>
      <w:r w:rsidR="001056BB">
        <w:rPr>
          <w:rFonts w:ascii="Cambria" w:hAnsi="Cambria"/>
          <w:sz w:val="28"/>
          <w:szCs w:val="28"/>
        </w:rPr>
        <w:t>.</w:t>
      </w:r>
      <w:r w:rsidR="00DE0D2A">
        <w:rPr>
          <w:rFonts w:ascii="Cambria" w:hAnsi="Cambria"/>
          <w:sz w:val="28"/>
          <w:szCs w:val="28"/>
        </w:rPr>
        <w:t xml:space="preserve"> </w:t>
      </w:r>
    </w:p>
    <w:p w14:paraId="60C7E7DE" w14:textId="73C3BDCA" w:rsidR="0012023E" w:rsidRDefault="00346019" w:rsidP="0012023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Med v</w:t>
      </w:r>
      <w:r w:rsidR="0012023E">
        <w:rPr>
          <w:rFonts w:ascii="Cambria" w:hAnsi="Cambria"/>
          <w:sz w:val="28"/>
          <w:szCs w:val="28"/>
        </w:rPr>
        <w:t xml:space="preserve">enlig hilsen </w:t>
      </w:r>
    </w:p>
    <w:p w14:paraId="701719BF" w14:textId="77777777" w:rsidR="0012023E" w:rsidRDefault="0012023E" w:rsidP="0012023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Jesper Hauerholt Jeppesen</w:t>
      </w:r>
    </w:p>
    <w:p w14:paraId="623A07BE" w14:textId="77777777" w:rsidR="007C7AFD" w:rsidRDefault="007C7AFD" w:rsidP="00062F68">
      <w:pPr>
        <w:rPr>
          <w:rFonts w:ascii="Cambria" w:hAnsi="Cambria"/>
          <w:sz w:val="20"/>
          <w:szCs w:val="20"/>
        </w:rPr>
      </w:pPr>
    </w:p>
    <w:p w14:paraId="40BE33A5" w14:textId="0D286868" w:rsidR="00E73D68" w:rsidRPr="00062F68" w:rsidRDefault="0012023E" w:rsidP="00062F68">
      <w:pPr>
        <w:rPr>
          <w:rFonts w:ascii="Cambria" w:hAnsi="Cambria"/>
          <w:sz w:val="20"/>
          <w:szCs w:val="20"/>
        </w:rPr>
      </w:pPr>
      <w:r w:rsidRPr="00A34D51">
        <w:rPr>
          <w:rFonts w:ascii="Cambria" w:hAnsi="Cambria"/>
          <w:sz w:val="20"/>
          <w:szCs w:val="20"/>
        </w:rPr>
        <w:lastRenderedPageBreak/>
        <w:t xml:space="preserve">Boblere: </w:t>
      </w:r>
    </w:p>
    <w:p w14:paraId="7FD57497" w14:textId="6A3D348A" w:rsidR="009D5810" w:rsidRPr="002C1C96" w:rsidRDefault="000D18DD" w:rsidP="00D17028">
      <w:pPr>
        <w:pStyle w:val="Listeafsnit"/>
        <w:numPr>
          <w:ilvl w:val="0"/>
          <w:numId w:val="2"/>
        </w:numPr>
      </w:pPr>
      <w:r>
        <w:rPr>
          <w:rFonts w:ascii="Cambria" w:hAnsi="Cambria"/>
          <w:sz w:val="20"/>
          <w:szCs w:val="20"/>
        </w:rPr>
        <w:t>Chikane, trusler og vold</w:t>
      </w:r>
    </w:p>
    <w:p w14:paraId="35113889" w14:textId="0D8E28C9" w:rsidR="002C1C96" w:rsidRPr="00CE26C3" w:rsidRDefault="00CE26C3" w:rsidP="00D538C4">
      <w:pPr>
        <w:pStyle w:val="Listeafsnit"/>
        <w:numPr>
          <w:ilvl w:val="0"/>
          <w:numId w:val="2"/>
        </w:numPr>
      </w:pPr>
      <w:r>
        <w:rPr>
          <w:rFonts w:ascii="Cambria" w:hAnsi="Cambria"/>
          <w:sz w:val="20"/>
          <w:szCs w:val="20"/>
        </w:rPr>
        <w:t>Seniorarbejdet (KS047)</w:t>
      </w:r>
    </w:p>
    <w:p w14:paraId="45D1625E" w14:textId="212CA287" w:rsidR="00CE26C3" w:rsidRPr="005926D7" w:rsidRDefault="00CE26C3" w:rsidP="00D538C4">
      <w:pPr>
        <w:pStyle w:val="Listeafsnit"/>
        <w:numPr>
          <w:ilvl w:val="0"/>
          <w:numId w:val="2"/>
        </w:numPr>
      </w:pPr>
      <w:r>
        <w:rPr>
          <w:rFonts w:ascii="Cambria" w:hAnsi="Cambria"/>
          <w:sz w:val="20"/>
          <w:szCs w:val="20"/>
        </w:rPr>
        <w:t xml:space="preserve">Håndbog om A20 og </w:t>
      </w:r>
      <w:r w:rsidR="005926D7">
        <w:rPr>
          <w:rFonts w:ascii="Cambria" w:hAnsi="Cambria"/>
          <w:sz w:val="20"/>
          <w:szCs w:val="20"/>
        </w:rPr>
        <w:t>psykisk arbejdsmiljø (KS048)</w:t>
      </w:r>
    </w:p>
    <w:p w14:paraId="370D881E" w14:textId="130A1747" w:rsidR="005926D7" w:rsidRPr="00EF1EFD" w:rsidRDefault="005926D7" w:rsidP="00D538C4">
      <w:pPr>
        <w:pStyle w:val="Listeafsnit"/>
        <w:numPr>
          <w:ilvl w:val="0"/>
          <w:numId w:val="2"/>
        </w:numPr>
      </w:pPr>
      <w:r>
        <w:rPr>
          <w:rFonts w:ascii="Cambria" w:hAnsi="Cambria"/>
          <w:sz w:val="20"/>
          <w:szCs w:val="20"/>
        </w:rPr>
        <w:t xml:space="preserve">AI i skolen </w:t>
      </w:r>
      <w:r w:rsidR="00EF1EFD">
        <w:rPr>
          <w:rFonts w:ascii="Cambria" w:hAnsi="Cambria"/>
          <w:sz w:val="20"/>
          <w:szCs w:val="20"/>
        </w:rPr>
        <w:t>/ Skærmtid</w:t>
      </w:r>
      <w:r w:rsidR="00447427">
        <w:rPr>
          <w:rFonts w:ascii="Cambria" w:hAnsi="Cambria"/>
          <w:sz w:val="20"/>
          <w:szCs w:val="20"/>
        </w:rPr>
        <w:t xml:space="preserve"> - opfølgning</w:t>
      </w:r>
    </w:p>
    <w:p w14:paraId="7181CCAF" w14:textId="294B4D6A" w:rsidR="00EF1EFD" w:rsidRPr="0001691C" w:rsidRDefault="00EF1EFD" w:rsidP="00D538C4">
      <w:pPr>
        <w:pStyle w:val="Listeafsnit"/>
        <w:numPr>
          <w:ilvl w:val="0"/>
          <w:numId w:val="2"/>
        </w:numPr>
      </w:pPr>
      <w:r>
        <w:rPr>
          <w:rFonts w:ascii="Cambria" w:hAnsi="Cambria"/>
          <w:sz w:val="20"/>
          <w:szCs w:val="20"/>
        </w:rPr>
        <w:t>Digital chikane</w:t>
      </w:r>
    </w:p>
    <w:p w14:paraId="16A7E065" w14:textId="6C9D4AE0" w:rsidR="0001691C" w:rsidRPr="00EB434A" w:rsidRDefault="0001691C" w:rsidP="00D538C4">
      <w:pPr>
        <w:pStyle w:val="Listeafsnit"/>
        <w:numPr>
          <w:ilvl w:val="0"/>
          <w:numId w:val="2"/>
        </w:numPr>
      </w:pPr>
      <w:r>
        <w:rPr>
          <w:rFonts w:ascii="Cambria" w:hAnsi="Cambria"/>
          <w:sz w:val="20"/>
          <w:szCs w:val="20"/>
        </w:rPr>
        <w:t>Krænkende handlinger</w:t>
      </w:r>
    </w:p>
    <w:p w14:paraId="011213A2" w14:textId="3A1C88E0" w:rsidR="00EB434A" w:rsidRPr="00CA5A0F" w:rsidRDefault="00EB434A" w:rsidP="00D538C4">
      <w:pPr>
        <w:pStyle w:val="Listeafsnit"/>
        <w:numPr>
          <w:ilvl w:val="0"/>
          <w:numId w:val="2"/>
        </w:numPr>
      </w:pPr>
      <w:r>
        <w:rPr>
          <w:rFonts w:ascii="Cambria" w:hAnsi="Cambria"/>
          <w:sz w:val="20"/>
          <w:szCs w:val="20"/>
        </w:rPr>
        <w:t>Kredsøkonomi</w:t>
      </w:r>
    </w:p>
    <w:p w14:paraId="16865923" w14:textId="4F4E7433" w:rsidR="00CA5A0F" w:rsidRPr="007C7AFD" w:rsidRDefault="00CA5A0F" w:rsidP="00D538C4">
      <w:pPr>
        <w:pStyle w:val="Listeafsnit"/>
        <w:numPr>
          <w:ilvl w:val="0"/>
          <w:numId w:val="2"/>
        </w:numPr>
      </w:pPr>
      <w:r>
        <w:rPr>
          <w:rFonts w:ascii="Cambria" w:hAnsi="Cambria"/>
          <w:sz w:val="20"/>
          <w:szCs w:val="20"/>
        </w:rPr>
        <w:t>Specialelevudfordringen (BFU forslag)</w:t>
      </w:r>
    </w:p>
    <w:p w14:paraId="2D290AFA" w14:textId="3F54A0BA" w:rsidR="007C7AFD" w:rsidRPr="007C7AFD" w:rsidRDefault="007C7AFD" w:rsidP="00D538C4">
      <w:pPr>
        <w:pStyle w:val="Listeafsnit"/>
        <w:numPr>
          <w:ilvl w:val="0"/>
          <w:numId w:val="2"/>
        </w:numPr>
      </w:pPr>
      <w:r>
        <w:rPr>
          <w:rFonts w:ascii="Cambria" w:hAnsi="Cambria"/>
          <w:sz w:val="20"/>
          <w:szCs w:val="20"/>
        </w:rPr>
        <w:t>Personalepolitik</w:t>
      </w:r>
    </w:p>
    <w:p w14:paraId="17D2A41D" w14:textId="2AC7A7D8" w:rsidR="007C7AFD" w:rsidRPr="007C7AFD" w:rsidRDefault="007C7AFD" w:rsidP="00D538C4">
      <w:pPr>
        <w:pStyle w:val="Listeafsnit"/>
        <w:numPr>
          <w:ilvl w:val="0"/>
          <w:numId w:val="2"/>
        </w:numPr>
      </w:pPr>
      <w:r>
        <w:rPr>
          <w:rFonts w:ascii="Cambria" w:hAnsi="Cambria"/>
          <w:sz w:val="20"/>
          <w:szCs w:val="20"/>
        </w:rPr>
        <w:t>TR-vilkår</w:t>
      </w:r>
    </w:p>
    <w:p w14:paraId="439BC522" w14:textId="020ECF03" w:rsidR="007C7AFD" w:rsidRDefault="007C7AFD" w:rsidP="00D538C4">
      <w:pPr>
        <w:pStyle w:val="Listeafsnit"/>
        <w:numPr>
          <w:ilvl w:val="0"/>
          <w:numId w:val="2"/>
        </w:numPr>
      </w:pPr>
      <w:r>
        <w:rPr>
          <w:rFonts w:ascii="Cambria" w:hAnsi="Cambria"/>
          <w:sz w:val="20"/>
          <w:szCs w:val="20"/>
        </w:rPr>
        <w:t>Udviklingsdialog</w:t>
      </w:r>
    </w:p>
    <w:sectPr w:rsidR="007C7AFD" w:rsidSect="00106979">
      <w:headerReference w:type="default" r:id="rId17"/>
      <w:pgSz w:w="11906" w:h="16838"/>
      <w:pgMar w:top="1701" w:right="1134" w:bottom="1701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3CD01" w14:textId="77777777" w:rsidR="007A3465" w:rsidRDefault="007A3465" w:rsidP="0012023E">
      <w:pPr>
        <w:spacing w:after="0" w:line="240" w:lineRule="auto"/>
      </w:pPr>
      <w:r>
        <w:separator/>
      </w:r>
    </w:p>
  </w:endnote>
  <w:endnote w:type="continuationSeparator" w:id="0">
    <w:p w14:paraId="648E1B98" w14:textId="77777777" w:rsidR="007A3465" w:rsidRDefault="007A3465" w:rsidP="0012023E">
      <w:pPr>
        <w:spacing w:after="0" w:line="240" w:lineRule="auto"/>
      </w:pPr>
      <w:r>
        <w:continuationSeparator/>
      </w:r>
    </w:p>
  </w:endnote>
  <w:endnote w:type="continuationNotice" w:id="1">
    <w:p w14:paraId="490EA012" w14:textId="77777777" w:rsidR="007A3465" w:rsidRDefault="007A34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55747" w14:textId="77777777" w:rsidR="007A3465" w:rsidRDefault="007A3465" w:rsidP="0012023E">
      <w:pPr>
        <w:spacing w:after="0" w:line="240" w:lineRule="auto"/>
      </w:pPr>
      <w:r>
        <w:separator/>
      </w:r>
    </w:p>
  </w:footnote>
  <w:footnote w:type="continuationSeparator" w:id="0">
    <w:p w14:paraId="6290AC33" w14:textId="77777777" w:rsidR="007A3465" w:rsidRDefault="007A3465" w:rsidP="0012023E">
      <w:pPr>
        <w:spacing w:after="0" w:line="240" w:lineRule="auto"/>
      </w:pPr>
      <w:r>
        <w:continuationSeparator/>
      </w:r>
    </w:p>
  </w:footnote>
  <w:footnote w:type="continuationNotice" w:id="1">
    <w:p w14:paraId="02B13B60" w14:textId="77777777" w:rsidR="007A3465" w:rsidRDefault="007A34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0E045" w14:textId="12C9FCB7" w:rsidR="00594FC5" w:rsidRPr="00004B39" w:rsidRDefault="00594FC5" w:rsidP="0073170B">
    <w:pPr>
      <w:jc w:val="center"/>
      <w:rPr>
        <w:rFonts w:ascii="Cambria" w:hAnsi="Cambria"/>
        <w:b/>
        <w:bCs/>
        <w:sz w:val="40"/>
        <w:szCs w:val="40"/>
        <w:u w:val="single"/>
      </w:rPr>
    </w:pPr>
    <w:r w:rsidRPr="0012023E">
      <w:rPr>
        <w:rFonts w:ascii="HoloLens MDL2 Assets" w:hAnsi="HoloLens MDL2 Assets"/>
        <w:b/>
        <w:bCs/>
        <w:sz w:val="40"/>
        <w:szCs w:val="40"/>
        <w:u w:val="single"/>
      </w:rPr>
      <w:t>Dagsorden KS-m</w:t>
    </w:r>
    <w:r w:rsidRPr="0012023E">
      <w:rPr>
        <w:rFonts w:ascii="Cambria" w:hAnsi="Cambria" w:cs="Cambria"/>
        <w:b/>
        <w:bCs/>
        <w:sz w:val="40"/>
        <w:szCs w:val="40"/>
        <w:u w:val="single"/>
      </w:rPr>
      <w:t>ø</w:t>
    </w:r>
    <w:r w:rsidRPr="0012023E">
      <w:rPr>
        <w:rFonts w:ascii="HoloLens MDL2 Assets" w:hAnsi="HoloLens MDL2 Assets"/>
        <w:b/>
        <w:bCs/>
        <w:sz w:val="40"/>
        <w:szCs w:val="40"/>
        <w:u w:val="single"/>
      </w:rPr>
      <w:t xml:space="preserve">de d. </w:t>
    </w:r>
    <w:r w:rsidR="001B7EAA">
      <w:rPr>
        <w:rFonts w:ascii="Cambria" w:hAnsi="Cambria"/>
        <w:b/>
        <w:bCs/>
        <w:sz w:val="40"/>
        <w:szCs w:val="40"/>
        <w:u w:val="single"/>
      </w:rPr>
      <w:t>28</w:t>
    </w:r>
    <w:r w:rsidR="00367EB6">
      <w:rPr>
        <w:rFonts w:ascii="Cambria" w:hAnsi="Cambria"/>
        <w:b/>
        <w:bCs/>
        <w:sz w:val="40"/>
        <w:szCs w:val="40"/>
        <w:u w:val="single"/>
      </w:rPr>
      <w:t>/</w:t>
    </w:r>
    <w:r w:rsidR="0066301D">
      <w:rPr>
        <w:rFonts w:ascii="Cambria" w:hAnsi="Cambria"/>
        <w:b/>
        <w:bCs/>
        <w:sz w:val="40"/>
        <w:szCs w:val="40"/>
        <w:u w:val="single"/>
      </w:rPr>
      <w:t>1</w:t>
    </w:r>
    <w:r w:rsidR="00697CB2">
      <w:rPr>
        <w:rFonts w:ascii="Cambria" w:hAnsi="Cambria"/>
        <w:b/>
        <w:bCs/>
        <w:sz w:val="40"/>
        <w:szCs w:val="40"/>
        <w:u w:val="single"/>
      </w:rPr>
      <w:t>1</w:t>
    </w:r>
    <w:r w:rsidRPr="0012023E">
      <w:rPr>
        <w:rFonts w:ascii="HoloLens MDL2 Assets" w:hAnsi="HoloLens MDL2 Assets"/>
        <w:b/>
        <w:bCs/>
        <w:sz w:val="40"/>
        <w:szCs w:val="40"/>
        <w:u w:val="single"/>
      </w:rPr>
      <w:t>-202</w:t>
    </w:r>
    <w:r w:rsidR="00FA23C9">
      <w:rPr>
        <w:rFonts w:ascii="Cambria" w:hAnsi="Cambria"/>
        <w:b/>
        <w:bCs/>
        <w:sz w:val="40"/>
        <w:szCs w:val="40"/>
        <w:u w:val="single"/>
      </w:rPr>
      <w:t>4</w:t>
    </w:r>
    <w:r w:rsidRPr="0012023E">
      <w:rPr>
        <w:rFonts w:ascii="HoloLens MDL2 Assets" w:hAnsi="HoloLens MDL2 Assets"/>
        <w:b/>
        <w:bCs/>
        <w:sz w:val="40"/>
        <w:szCs w:val="40"/>
        <w:u w:val="single"/>
      </w:rPr>
      <w:t xml:space="preserve"> </w:t>
    </w:r>
    <w:r w:rsidRPr="0012023E">
      <w:rPr>
        <w:rFonts w:ascii="Cambria" w:hAnsi="Cambria"/>
        <w:b/>
        <w:bCs/>
        <w:sz w:val="40"/>
        <w:szCs w:val="40"/>
        <w:u w:val="single"/>
      </w:rPr>
      <w:t xml:space="preserve">kl. </w:t>
    </w:r>
    <w:r w:rsidR="0066301D">
      <w:rPr>
        <w:rFonts w:ascii="Cambria" w:hAnsi="Cambria"/>
        <w:b/>
        <w:bCs/>
        <w:sz w:val="40"/>
        <w:szCs w:val="40"/>
        <w:u w:val="single"/>
      </w:rPr>
      <w:t>8</w:t>
    </w:r>
    <w:r w:rsidR="004800A0">
      <w:rPr>
        <w:rFonts w:ascii="Cambria" w:hAnsi="Cambria"/>
        <w:b/>
        <w:bCs/>
        <w:sz w:val="40"/>
        <w:szCs w:val="40"/>
        <w:u w:val="single"/>
      </w:rPr>
      <w:t>.</w:t>
    </w:r>
    <w:r w:rsidR="0066301D">
      <w:rPr>
        <w:rFonts w:ascii="Cambria" w:hAnsi="Cambria"/>
        <w:b/>
        <w:bCs/>
        <w:sz w:val="40"/>
        <w:szCs w:val="40"/>
        <w:u w:val="single"/>
      </w:rPr>
      <w:t>3</w:t>
    </w:r>
    <w:r>
      <w:rPr>
        <w:rFonts w:ascii="Cambria" w:hAnsi="Cambria"/>
        <w:b/>
        <w:bCs/>
        <w:sz w:val="40"/>
        <w:szCs w:val="40"/>
        <w:u w:val="single"/>
      </w:rPr>
      <w:t>0</w:t>
    </w:r>
    <w:r w:rsidRPr="0012023E">
      <w:rPr>
        <w:rFonts w:ascii="HoloLens MDL2 Assets" w:hAnsi="HoloLens MDL2 Assets"/>
        <w:b/>
        <w:bCs/>
        <w:sz w:val="40"/>
        <w:szCs w:val="40"/>
        <w:u w:val="single"/>
      </w:rPr>
      <w:t>:</w:t>
    </w:r>
  </w:p>
  <w:p w14:paraId="09A5D0D2" w14:textId="4BEB9010" w:rsidR="002B03FD" w:rsidRPr="002B03FD" w:rsidRDefault="002B03FD" w:rsidP="00367EB6">
    <w:pPr>
      <w:rPr>
        <w:rFonts w:ascii="Cambria" w:hAnsi="Cambria"/>
        <w:b/>
        <w:bCs/>
        <w:u w:val="single"/>
      </w:rPr>
    </w:pPr>
  </w:p>
  <w:p w14:paraId="648C08C5" w14:textId="77777777" w:rsidR="00594FC5" w:rsidRPr="0012023E" w:rsidRDefault="00594FC5" w:rsidP="0012023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5C3"/>
      </v:shape>
    </w:pict>
  </w:numPicBullet>
  <w:abstractNum w:abstractNumId="0" w15:restartNumberingAfterBreak="0">
    <w:nsid w:val="02C61170"/>
    <w:multiLevelType w:val="hybridMultilevel"/>
    <w:tmpl w:val="359ABE3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C75F3"/>
    <w:multiLevelType w:val="hybridMultilevel"/>
    <w:tmpl w:val="8814EB9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277D0"/>
    <w:multiLevelType w:val="hybridMultilevel"/>
    <w:tmpl w:val="52D40F8E"/>
    <w:lvl w:ilvl="0" w:tplc="04060019">
      <w:start w:val="1"/>
      <w:numFmt w:val="lowerLetter"/>
      <w:lvlText w:val="%1."/>
      <w:lvlJc w:val="left"/>
      <w:pPr>
        <w:ind w:left="2880" w:hanging="360"/>
      </w:pPr>
    </w:lvl>
    <w:lvl w:ilvl="1" w:tplc="04060019" w:tentative="1">
      <w:start w:val="1"/>
      <w:numFmt w:val="lowerLetter"/>
      <w:lvlText w:val="%2."/>
      <w:lvlJc w:val="left"/>
      <w:pPr>
        <w:ind w:left="3600" w:hanging="360"/>
      </w:pPr>
    </w:lvl>
    <w:lvl w:ilvl="2" w:tplc="0406001B" w:tentative="1">
      <w:start w:val="1"/>
      <w:numFmt w:val="lowerRoman"/>
      <w:lvlText w:val="%3."/>
      <w:lvlJc w:val="right"/>
      <w:pPr>
        <w:ind w:left="4320" w:hanging="180"/>
      </w:pPr>
    </w:lvl>
    <w:lvl w:ilvl="3" w:tplc="0406000F">
      <w:start w:val="1"/>
      <w:numFmt w:val="decimal"/>
      <w:lvlText w:val="%4."/>
      <w:lvlJc w:val="left"/>
      <w:pPr>
        <w:ind w:left="5040" w:hanging="360"/>
      </w:pPr>
    </w:lvl>
    <w:lvl w:ilvl="4" w:tplc="04060019">
      <w:start w:val="1"/>
      <w:numFmt w:val="lowerLetter"/>
      <w:lvlText w:val="%5."/>
      <w:lvlJc w:val="left"/>
      <w:pPr>
        <w:ind w:left="5760" w:hanging="360"/>
      </w:pPr>
    </w:lvl>
    <w:lvl w:ilvl="5" w:tplc="0406001B" w:tentative="1">
      <w:start w:val="1"/>
      <w:numFmt w:val="lowerRoman"/>
      <w:lvlText w:val="%6."/>
      <w:lvlJc w:val="right"/>
      <w:pPr>
        <w:ind w:left="6480" w:hanging="180"/>
      </w:pPr>
    </w:lvl>
    <w:lvl w:ilvl="6" w:tplc="0406000F" w:tentative="1">
      <w:start w:val="1"/>
      <w:numFmt w:val="decimal"/>
      <w:lvlText w:val="%7."/>
      <w:lvlJc w:val="left"/>
      <w:pPr>
        <w:ind w:left="7200" w:hanging="360"/>
      </w:pPr>
    </w:lvl>
    <w:lvl w:ilvl="7" w:tplc="04060019" w:tentative="1">
      <w:start w:val="1"/>
      <w:numFmt w:val="lowerLetter"/>
      <w:lvlText w:val="%8."/>
      <w:lvlJc w:val="left"/>
      <w:pPr>
        <w:ind w:left="7920" w:hanging="360"/>
      </w:pPr>
    </w:lvl>
    <w:lvl w:ilvl="8" w:tplc="040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A7447E5"/>
    <w:multiLevelType w:val="hybridMultilevel"/>
    <w:tmpl w:val="6C4046D8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07378C"/>
    <w:multiLevelType w:val="hybridMultilevel"/>
    <w:tmpl w:val="4928D17E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176273"/>
    <w:multiLevelType w:val="hybridMultilevel"/>
    <w:tmpl w:val="27A8C93E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ED0C03"/>
    <w:multiLevelType w:val="hybridMultilevel"/>
    <w:tmpl w:val="FFC604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17">
      <w:start w:val="1"/>
      <w:numFmt w:val="lowerLetter"/>
      <w:lvlText w:val="%4)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B438F"/>
    <w:multiLevelType w:val="hybridMultilevel"/>
    <w:tmpl w:val="22F22036"/>
    <w:lvl w:ilvl="0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440603B"/>
    <w:multiLevelType w:val="hybridMultilevel"/>
    <w:tmpl w:val="0F00AE86"/>
    <w:lvl w:ilvl="0" w:tplc="040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495258D"/>
    <w:multiLevelType w:val="hybridMultilevel"/>
    <w:tmpl w:val="58807DAA"/>
    <w:lvl w:ilvl="0" w:tplc="502AB96E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97B4E"/>
    <w:multiLevelType w:val="hybridMultilevel"/>
    <w:tmpl w:val="7C3EDA0A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813C56"/>
    <w:multiLevelType w:val="hybridMultilevel"/>
    <w:tmpl w:val="FDF66F10"/>
    <w:lvl w:ilvl="0" w:tplc="040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1EF5767"/>
    <w:multiLevelType w:val="hybridMultilevel"/>
    <w:tmpl w:val="B97C4AC2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3626A53"/>
    <w:multiLevelType w:val="hybridMultilevel"/>
    <w:tmpl w:val="7F00BF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E33BB"/>
    <w:multiLevelType w:val="hybridMultilevel"/>
    <w:tmpl w:val="C49E6D3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2D22B6"/>
    <w:multiLevelType w:val="hybridMultilevel"/>
    <w:tmpl w:val="9B5CA084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451638"/>
    <w:multiLevelType w:val="hybridMultilevel"/>
    <w:tmpl w:val="2DD0D8EE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2C4099B"/>
    <w:multiLevelType w:val="hybridMultilevel"/>
    <w:tmpl w:val="4A74C3C4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B70130"/>
    <w:multiLevelType w:val="hybridMultilevel"/>
    <w:tmpl w:val="9BB61430"/>
    <w:lvl w:ilvl="0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81B5060"/>
    <w:multiLevelType w:val="hybridMultilevel"/>
    <w:tmpl w:val="3FDE99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60CA3"/>
    <w:multiLevelType w:val="hybridMultilevel"/>
    <w:tmpl w:val="DA9E7C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671FC"/>
    <w:multiLevelType w:val="hybridMultilevel"/>
    <w:tmpl w:val="1D8246F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416662"/>
    <w:multiLevelType w:val="hybridMultilevel"/>
    <w:tmpl w:val="1186AF7A"/>
    <w:lvl w:ilvl="0" w:tplc="A20296F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12258A"/>
    <w:multiLevelType w:val="hybridMultilevel"/>
    <w:tmpl w:val="4F722E9A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5C02B35"/>
    <w:multiLevelType w:val="hybridMultilevel"/>
    <w:tmpl w:val="8A0C8858"/>
    <w:lvl w:ilvl="0" w:tplc="0406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68A5739"/>
    <w:multiLevelType w:val="hybridMultilevel"/>
    <w:tmpl w:val="1AB28D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112873EA">
      <w:numFmt w:val="bullet"/>
      <w:lvlText w:val="-"/>
      <w:lvlJc w:val="left"/>
      <w:pPr>
        <w:ind w:left="4500" w:hanging="360"/>
      </w:pPr>
      <w:rPr>
        <w:rFonts w:ascii="Cambria" w:eastAsiaTheme="minorEastAsia" w:hAnsi="Cambria" w:cstheme="minorBidi" w:hint="default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B4554"/>
    <w:multiLevelType w:val="hybridMultilevel"/>
    <w:tmpl w:val="327E600E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BCD3753"/>
    <w:multiLevelType w:val="hybridMultilevel"/>
    <w:tmpl w:val="5064A68C"/>
    <w:lvl w:ilvl="0" w:tplc="04060019">
      <w:start w:val="1"/>
      <w:numFmt w:val="lowerLetter"/>
      <w:lvlText w:val="%1."/>
      <w:lvlJc w:val="left"/>
      <w:pPr>
        <w:ind w:left="2880" w:hanging="360"/>
      </w:pPr>
    </w:lvl>
    <w:lvl w:ilvl="1" w:tplc="04060019" w:tentative="1">
      <w:start w:val="1"/>
      <w:numFmt w:val="lowerLetter"/>
      <w:lvlText w:val="%2."/>
      <w:lvlJc w:val="left"/>
      <w:pPr>
        <w:ind w:left="3600" w:hanging="360"/>
      </w:pPr>
    </w:lvl>
    <w:lvl w:ilvl="2" w:tplc="0406001B" w:tentative="1">
      <w:start w:val="1"/>
      <w:numFmt w:val="lowerRoman"/>
      <w:lvlText w:val="%3."/>
      <w:lvlJc w:val="right"/>
      <w:pPr>
        <w:ind w:left="4320" w:hanging="180"/>
      </w:pPr>
    </w:lvl>
    <w:lvl w:ilvl="3" w:tplc="04060019">
      <w:start w:val="1"/>
      <w:numFmt w:val="lowerLetter"/>
      <w:lvlText w:val="%4."/>
      <w:lvlJc w:val="left"/>
      <w:pPr>
        <w:ind w:left="5040" w:hanging="360"/>
      </w:pPr>
    </w:lvl>
    <w:lvl w:ilvl="4" w:tplc="04060019">
      <w:start w:val="1"/>
      <w:numFmt w:val="lowerLetter"/>
      <w:lvlText w:val="%5."/>
      <w:lvlJc w:val="left"/>
      <w:pPr>
        <w:ind w:left="5760" w:hanging="360"/>
      </w:pPr>
    </w:lvl>
    <w:lvl w:ilvl="5" w:tplc="0406001B" w:tentative="1">
      <w:start w:val="1"/>
      <w:numFmt w:val="lowerRoman"/>
      <w:lvlText w:val="%6."/>
      <w:lvlJc w:val="right"/>
      <w:pPr>
        <w:ind w:left="6480" w:hanging="180"/>
      </w:pPr>
    </w:lvl>
    <w:lvl w:ilvl="6" w:tplc="0406000F" w:tentative="1">
      <w:start w:val="1"/>
      <w:numFmt w:val="decimal"/>
      <w:lvlText w:val="%7."/>
      <w:lvlJc w:val="left"/>
      <w:pPr>
        <w:ind w:left="7200" w:hanging="360"/>
      </w:pPr>
    </w:lvl>
    <w:lvl w:ilvl="7" w:tplc="04060019" w:tentative="1">
      <w:start w:val="1"/>
      <w:numFmt w:val="lowerLetter"/>
      <w:lvlText w:val="%8."/>
      <w:lvlJc w:val="left"/>
      <w:pPr>
        <w:ind w:left="7920" w:hanging="360"/>
      </w:pPr>
    </w:lvl>
    <w:lvl w:ilvl="8" w:tplc="040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F890ED6"/>
    <w:multiLevelType w:val="hybridMultilevel"/>
    <w:tmpl w:val="C09EEE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19">
      <w:start w:val="1"/>
      <w:numFmt w:val="lowerLetter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592746">
    <w:abstractNumId w:val="25"/>
  </w:num>
  <w:num w:numId="2" w16cid:durableId="720178835">
    <w:abstractNumId w:val="26"/>
  </w:num>
  <w:num w:numId="3" w16cid:durableId="1451362785">
    <w:abstractNumId w:val="19"/>
  </w:num>
  <w:num w:numId="4" w16cid:durableId="18592004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1016886">
    <w:abstractNumId w:val="6"/>
  </w:num>
  <w:num w:numId="6" w16cid:durableId="1565600225">
    <w:abstractNumId w:val="28"/>
  </w:num>
  <w:num w:numId="7" w16cid:durableId="1648851592">
    <w:abstractNumId w:val="2"/>
  </w:num>
  <w:num w:numId="8" w16cid:durableId="2127892257">
    <w:abstractNumId w:val="27"/>
  </w:num>
  <w:num w:numId="9" w16cid:durableId="531771914">
    <w:abstractNumId w:val="1"/>
  </w:num>
  <w:num w:numId="10" w16cid:durableId="2065521936">
    <w:abstractNumId w:val="5"/>
  </w:num>
  <w:num w:numId="11" w16cid:durableId="873425409">
    <w:abstractNumId w:val="15"/>
  </w:num>
  <w:num w:numId="12" w16cid:durableId="1327787907">
    <w:abstractNumId w:val="17"/>
  </w:num>
  <w:num w:numId="13" w16cid:durableId="1700428240">
    <w:abstractNumId w:val="0"/>
  </w:num>
  <w:num w:numId="14" w16cid:durableId="1914922663">
    <w:abstractNumId w:val="16"/>
  </w:num>
  <w:num w:numId="15" w16cid:durableId="720523728">
    <w:abstractNumId w:val="22"/>
  </w:num>
  <w:num w:numId="16" w16cid:durableId="464276090">
    <w:abstractNumId w:val="3"/>
  </w:num>
  <w:num w:numId="17" w16cid:durableId="897086129">
    <w:abstractNumId w:val="23"/>
  </w:num>
  <w:num w:numId="18" w16cid:durableId="1728408583">
    <w:abstractNumId w:val="4"/>
  </w:num>
  <w:num w:numId="19" w16cid:durableId="1728801919">
    <w:abstractNumId w:val="14"/>
  </w:num>
  <w:num w:numId="20" w16cid:durableId="750811044">
    <w:abstractNumId w:val="12"/>
  </w:num>
  <w:num w:numId="21" w16cid:durableId="1361393187">
    <w:abstractNumId w:val="7"/>
  </w:num>
  <w:num w:numId="22" w16cid:durableId="542399910">
    <w:abstractNumId w:val="9"/>
  </w:num>
  <w:num w:numId="23" w16cid:durableId="1690835861">
    <w:abstractNumId w:val="21"/>
  </w:num>
  <w:num w:numId="24" w16cid:durableId="1655795319">
    <w:abstractNumId w:val="8"/>
  </w:num>
  <w:num w:numId="25" w16cid:durableId="2010519153">
    <w:abstractNumId w:val="11"/>
  </w:num>
  <w:num w:numId="26" w16cid:durableId="1075318246">
    <w:abstractNumId w:val="18"/>
  </w:num>
  <w:num w:numId="27" w16cid:durableId="1980453935">
    <w:abstractNumId w:val="20"/>
  </w:num>
  <w:num w:numId="28" w16cid:durableId="1057507857">
    <w:abstractNumId w:val="13"/>
  </w:num>
  <w:num w:numId="29" w16cid:durableId="1163084807">
    <w:abstractNumId w:val="24"/>
  </w:num>
  <w:num w:numId="30" w16cid:durableId="269510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3E"/>
    <w:rsid w:val="00001194"/>
    <w:rsid w:val="00001347"/>
    <w:rsid w:val="00002779"/>
    <w:rsid w:val="000028C9"/>
    <w:rsid w:val="00003929"/>
    <w:rsid w:val="0000402D"/>
    <w:rsid w:val="0000453D"/>
    <w:rsid w:val="00004821"/>
    <w:rsid w:val="00004B39"/>
    <w:rsid w:val="000066DD"/>
    <w:rsid w:val="00007433"/>
    <w:rsid w:val="00010728"/>
    <w:rsid w:val="00011588"/>
    <w:rsid w:val="00012EAF"/>
    <w:rsid w:val="00013E17"/>
    <w:rsid w:val="00013F34"/>
    <w:rsid w:val="00014E60"/>
    <w:rsid w:val="00014FBC"/>
    <w:rsid w:val="0001594F"/>
    <w:rsid w:val="00015DEF"/>
    <w:rsid w:val="0001691C"/>
    <w:rsid w:val="00017A79"/>
    <w:rsid w:val="000213BE"/>
    <w:rsid w:val="00022DD6"/>
    <w:rsid w:val="00023FCB"/>
    <w:rsid w:val="000248DE"/>
    <w:rsid w:val="00026B49"/>
    <w:rsid w:val="00030310"/>
    <w:rsid w:val="00030561"/>
    <w:rsid w:val="00031209"/>
    <w:rsid w:val="0003210A"/>
    <w:rsid w:val="0003305A"/>
    <w:rsid w:val="0003316E"/>
    <w:rsid w:val="00033404"/>
    <w:rsid w:val="00034269"/>
    <w:rsid w:val="00034C09"/>
    <w:rsid w:val="000358B0"/>
    <w:rsid w:val="000364DA"/>
    <w:rsid w:val="00036F6E"/>
    <w:rsid w:val="00037EF3"/>
    <w:rsid w:val="0004032C"/>
    <w:rsid w:val="0004072C"/>
    <w:rsid w:val="00040F14"/>
    <w:rsid w:val="00042C85"/>
    <w:rsid w:val="00042D9B"/>
    <w:rsid w:val="00043061"/>
    <w:rsid w:val="00046087"/>
    <w:rsid w:val="00046715"/>
    <w:rsid w:val="0004759B"/>
    <w:rsid w:val="00047CA0"/>
    <w:rsid w:val="00051B31"/>
    <w:rsid w:val="000533A0"/>
    <w:rsid w:val="000538D4"/>
    <w:rsid w:val="00056239"/>
    <w:rsid w:val="000567F3"/>
    <w:rsid w:val="00056BC2"/>
    <w:rsid w:val="00057C73"/>
    <w:rsid w:val="000600BE"/>
    <w:rsid w:val="00061926"/>
    <w:rsid w:val="00061D15"/>
    <w:rsid w:val="00062BBB"/>
    <w:rsid w:val="00062F68"/>
    <w:rsid w:val="00063E2D"/>
    <w:rsid w:val="00064FA3"/>
    <w:rsid w:val="000652F3"/>
    <w:rsid w:val="00065687"/>
    <w:rsid w:val="000702E4"/>
    <w:rsid w:val="00070CAB"/>
    <w:rsid w:val="00074213"/>
    <w:rsid w:val="00074A90"/>
    <w:rsid w:val="00074B81"/>
    <w:rsid w:val="000758FB"/>
    <w:rsid w:val="00077EF4"/>
    <w:rsid w:val="00080BE8"/>
    <w:rsid w:val="00080DA9"/>
    <w:rsid w:val="00081114"/>
    <w:rsid w:val="00081651"/>
    <w:rsid w:val="00081B37"/>
    <w:rsid w:val="000826FB"/>
    <w:rsid w:val="00084593"/>
    <w:rsid w:val="00084923"/>
    <w:rsid w:val="00084BB1"/>
    <w:rsid w:val="00086F8F"/>
    <w:rsid w:val="00091203"/>
    <w:rsid w:val="00092A20"/>
    <w:rsid w:val="000935E7"/>
    <w:rsid w:val="000936C2"/>
    <w:rsid w:val="000936FC"/>
    <w:rsid w:val="00093FC6"/>
    <w:rsid w:val="000965A0"/>
    <w:rsid w:val="000969E1"/>
    <w:rsid w:val="000A219B"/>
    <w:rsid w:val="000A3C0C"/>
    <w:rsid w:val="000A4E89"/>
    <w:rsid w:val="000A528A"/>
    <w:rsid w:val="000A5780"/>
    <w:rsid w:val="000A75EF"/>
    <w:rsid w:val="000A7A61"/>
    <w:rsid w:val="000A7CD9"/>
    <w:rsid w:val="000B0D7D"/>
    <w:rsid w:val="000B228C"/>
    <w:rsid w:val="000B26D4"/>
    <w:rsid w:val="000B3C5F"/>
    <w:rsid w:val="000B40F0"/>
    <w:rsid w:val="000B41E7"/>
    <w:rsid w:val="000B43A3"/>
    <w:rsid w:val="000B459F"/>
    <w:rsid w:val="000B5A20"/>
    <w:rsid w:val="000B6DF5"/>
    <w:rsid w:val="000B6F1C"/>
    <w:rsid w:val="000C0CF1"/>
    <w:rsid w:val="000C0E23"/>
    <w:rsid w:val="000C41F9"/>
    <w:rsid w:val="000C5799"/>
    <w:rsid w:val="000C63B7"/>
    <w:rsid w:val="000C63EC"/>
    <w:rsid w:val="000D0843"/>
    <w:rsid w:val="000D09C4"/>
    <w:rsid w:val="000D0A3C"/>
    <w:rsid w:val="000D0D37"/>
    <w:rsid w:val="000D0EBA"/>
    <w:rsid w:val="000D137D"/>
    <w:rsid w:val="000D18DD"/>
    <w:rsid w:val="000D1DBA"/>
    <w:rsid w:val="000D2D4D"/>
    <w:rsid w:val="000D578F"/>
    <w:rsid w:val="000D6074"/>
    <w:rsid w:val="000D6522"/>
    <w:rsid w:val="000D6638"/>
    <w:rsid w:val="000D7A7E"/>
    <w:rsid w:val="000D7DED"/>
    <w:rsid w:val="000E03A6"/>
    <w:rsid w:val="000E03D7"/>
    <w:rsid w:val="000E0A67"/>
    <w:rsid w:val="000E584A"/>
    <w:rsid w:val="000E5BC6"/>
    <w:rsid w:val="000E625A"/>
    <w:rsid w:val="000E65EB"/>
    <w:rsid w:val="000E6926"/>
    <w:rsid w:val="000E6E9E"/>
    <w:rsid w:val="000F037A"/>
    <w:rsid w:val="000F03C3"/>
    <w:rsid w:val="000F392D"/>
    <w:rsid w:val="000F47FE"/>
    <w:rsid w:val="000F5876"/>
    <w:rsid w:val="000F5DF1"/>
    <w:rsid w:val="000F6A49"/>
    <w:rsid w:val="000F737D"/>
    <w:rsid w:val="001005AA"/>
    <w:rsid w:val="0010106F"/>
    <w:rsid w:val="00101167"/>
    <w:rsid w:val="00102D69"/>
    <w:rsid w:val="001033C1"/>
    <w:rsid w:val="0010385B"/>
    <w:rsid w:val="001056BB"/>
    <w:rsid w:val="00106146"/>
    <w:rsid w:val="001068E6"/>
    <w:rsid w:val="00106979"/>
    <w:rsid w:val="00112EEE"/>
    <w:rsid w:val="0011365D"/>
    <w:rsid w:val="00113F5B"/>
    <w:rsid w:val="00117E48"/>
    <w:rsid w:val="00117F77"/>
    <w:rsid w:val="0012023E"/>
    <w:rsid w:val="00120C10"/>
    <w:rsid w:val="00122DBE"/>
    <w:rsid w:val="00123969"/>
    <w:rsid w:val="00123CBD"/>
    <w:rsid w:val="001263A7"/>
    <w:rsid w:val="00126E61"/>
    <w:rsid w:val="00126E7D"/>
    <w:rsid w:val="00131118"/>
    <w:rsid w:val="001323D5"/>
    <w:rsid w:val="00132432"/>
    <w:rsid w:val="0013268D"/>
    <w:rsid w:val="00132E28"/>
    <w:rsid w:val="001332EA"/>
    <w:rsid w:val="00133CBA"/>
    <w:rsid w:val="00133F2E"/>
    <w:rsid w:val="0013474D"/>
    <w:rsid w:val="00134BF9"/>
    <w:rsid w:val="001352AD"/>
    <w:rsid w:val="00135585"/>
    <w:rsid w:val="0013559A"/>
    <w:rsid w:val="001371D3"/>
    <w:rsid w:val="00137562"/>
    <w:rsid w:val="001411C9"/>
    <w:rsid w:val="00141380"/>
    <w:rsid w:val="00141963"/>
    <w:rsid w:val="00141BC5"/>
    <w:rsid w:val="001443A1"/>
    <w:rsid w:val="00146B8C"/>
    <w:rsid w:val="00146BC4"/>
    <w:rsid w:val="001479EA"/>
    <w:rsid w:val="001501FB"/>
    <w:rsid w:val="001507F4"/>
    <w:rsid w:val="00151CAD"/>
    <w:rsid w:val="0015217E"/>
    <w:rsid w:val="00152AC1"/>
    <w:rsid w:val="00153FE7"/>
    <w:rsid w:val="0015418D"/>
    <w:rsid w:val="001559A2"/>
    <w:rsid w:val="001561DF"/>
    <w:rsid w:val="0015637B"/>
    <w:rsid w:val="001566AA"/>
    <w:rsid w:val="00156897"/>
    <w:rsid w:val="00160341"/>
    <w:rsid w:val="0016085A"/>
    <w:rsid w:val="00160B3A"/>
    <w:rsid w:val="00160C17"/>
    <w:rsid w:val="00161539"/>
    <w:rsid w:val="00162704"/>
    <w:rsid w:val="00162BDC"/>
    <w:rsid w:val="00162BE4"/>
    <w:rsid w:val="00164E83"/>
    <w:rsid w:val="00165A59"/>
    <w:rsid w:val="00165D67"/>
    <w:rsid w:val="001662A5"/>
    <w:rsid w:val="001668E9"/>
    <w:rsid w:val="001678D4"/>
    <w:rsid w:val="00171A9F"/>
    <w:rsid w:val="001727DE"/>
    <w:rsid w:val="001728D1"/>
    <w:rsid w:val="00173A6E"/>
    <w:rsid w:val="00173BAC"/>
    <w:rsid w:val="001749B9"/>
    <w:rsid w:val="00174F74"/>
    <w:rsid w:val="00175D18"/>
    <w:rsid w:val="00176BD7"/>
    <w:rsid w:val="001778EC"/>
    <w:rsid w:val="00180017"/>
    <w:rsid w:val="001807F9"/>
    <w:rsid w:val="0018192F"/>
    <w:rsid w:val="00182981"/>
    <w:rsid w:val="00185473"/>
    <w:rsid w:val="001861DB"/>
    <w:rsid w:val="0018683A"/>
    <w:rsid w:val="00187581"/>
    <w:rsid w:val="0019027A"/>
    <w:rsid w:val="00192AF4"/>
    <w:rsid w:val="00192C9C"/>
    <w:rsid w:val="001930F1"/>
    <w:rsid w:val="00193898"/>
    <w:rsid w:val="00193FD5"/>
    <w:rsid w:val="00194E28"/>
    <w:rsid w:val="00194EE1"/>
    <w:rsid w:val="001953EB"/>
    <w:rsid w:val="00195571"/>
    <w:rsid w:val="00196095"/>
    <w:rsid w:val="001970D6"/>
    <w:rsid w:val="001A0672"/>
    <w:rsid w:val="001A06AD"/>
    <w:rsid w:val="001A082D"/>
    <w:rsid w:val="001A20D6"/>
    <w:rsid w:val="001A240A"/>
    <w:rsid w:val="001A347F"/>
    <w:rsid w:val="001A3701"/>
    <w:rsid w:val="001A403B"/>
    <w:rsid w:val="001A4C47"/>
    <w:rsid w:val="001A4F2F"/>
    <w:rsid w:val="001A5E60"/>
    <w:rsid w:val="001A6226"/>
    <w:rsid w:val="001B091D"/>
    <w:rsid w:val="001B1AF9"/>
    <w:rsid w:val="001B1B3F"/>
    <w:rsid w:val="001B1C21"/>
    <w:rsid w:val="001B1F52"/>
    <w:rsid w:val="001B227A"/>
    <w:rsid w:val="001B396E"/>
    <w:rsid w:val="001B3CF2"/>
    <w:rsid w:val="001B5418"/>
    <w:rsid w:val="001B7EAA"/>
    <w:rsid w:val="001B7FA0"/>
    <w:rsid w:val="001C036B"/>
    <w:rsid w:val="001C0894"/>
    <w:rsid w:val="001C09BB"/>
    <w:rsid w:val="001C0FFE"/>
    <w:rsid w:val="001C261E"/>
    <w:rsid w:val="001C546E"/>
    <w:rsid w:val="001C5537"/>
    <w:rsid w:val="001C6292"/>
    <w:rsid w:val="001C6745"/>
    <w:rsid w:val="001C69BD"/>
    <w:rsid w:val="001C6D83"/>
    <w:rsid w:val="001C7540"/>
    <w:rsid w:val="001C7E84"/>
    <w:rsid w:val="001D1DB7"/>
    <w:rsid w:val="001D1F09"/>
    <w:rsid w:val="001D23B4"/>
    <w:rsid w:val="001D3685"/>
    <w:rsid w:val="001D52CA"/>
    <w:rsid w:val="001D5697"/>
    <w:rsid w:val="001D5BF7"/>
    <w:rsid w:val="001E03F1"/>
    <w:rsid w:val="001E0487"/>
    <w:rsid w:val="001E0703"/>
    <w:rsid w:val="001E0E6B"/>
    <w:rsid w:val="001E14B7"/>
    <w:rsid w:val="001E1582"/>
    <w:rsid w:val="001E2549"/>
    <w:rsid w:val="001E3E46"/>
    <w:rsid w:val="001E43BC"/>
    <w:rsid w:val="001E57E8"/>
    <w:rsid w:val="001E6476"/>
    <w:rsid w:val="001F10CA"/>
    <w:rsid w:val="001F1422"/>
    <w:rsid w:val="001F196D"/>
    <w:rsid w:val="001F3F52"/>
    <w:rsid w:val="001F4664"/>
    <w:rsid w:val="001F4947"/>
    <w:rsid w:val="001F4CBA"/>
    <w:rsid w:val="001F5A78"/>
    <w:rsid w:val="001F7C74"/>
    <w:rsid w:val="001F7DC1"/>
    <w:rsid w:val="00201555"/>
    <w:rsid w:val="00201F9E"/>
    <w:rsid w:val="0020208F"/>
    <w:rsid w:val="002022B7"/>
    <w:rsid w:val="00203E26"/>
    <w:rsid w:val="00204F5C"/>
    <w:rsid w:val="00205625"/>
    <w:rsid w:val="00205880"/>
    <w:rsid w:val="00206555"/>
    <w:rsid w:val="002079E9"/>
    <w:rsid w:val="00210334"/>
    <w:rsid w:val="00212BF6"/>
    <w:rsid w:val="002134D4"/>
    <w:rsid w:val="0021359F"/>
    <w:rsid w:val="0021422C"/>
    <w:rsid w:val="0021434F"/>
    <w:rsid w:val="002156EA"/>
    <w:rsid w:val="0021626E"/>
    <w:rsid w:val="00216927"/>
    <w:rsid w:val="002206BF"/>
    <w:rsid w:val="00222382"/>
    <w:rsid w:val="0022315B"/>
    <w:rsid w:val="002239A9"/>
    <w:rsid w:val="00224003"/>
    <w:rsid w:val="002256F5"/>
    <w:rsid w:val="00227665"/>
    <w:rsid w:val="00231635"/>
    <w:rsid w:val="00232B1E"/>
    <w:rsid w:val="0023376D"/>
    <w:rsid w:val="00233A83"/>
    <w:rsid w:val="002345EE"/>
    <w:rsid w:val="00235004"/>
    <w:rsid w:val="00237E58"/>
    <w:rsid w:val="00240B34"/>
    <w:rsid w:val="00240E0A"/>
    <w:rsid w:val="00246105"/>
    <w:rsid w:val="00246D4D"/>
    <w:rsid w:val="00247D11"/>
    <w:rsid w:val="00247FCB"/>
    <w:rsid w:val="002504DC"/>
    <w:rsid w:val="00250C4E"/>
    <w:rsid w:val="00252953"/>
    <w:rsid w:val="00253B2F"/>
    <w:rsid w:val="00254E43"/>
    <w:rsid w:val="00254FF0"/>
    <w:rsid w:val="0025571E"/>
    <w:rsid w:val="002558EC"/>
    <w:rsid w:val="00256095"/>
    <w:rsid w:val="002564AB"/>
    <w:rsid w:val="00256B86"/>
    <w:rsid w:val="00257ECA"/>
    <w:rsid w:val="00261231"/>
    <w:rsid w:val="00262656"/>
    <w:rsid w:val="00262990"/>
    <w:rsid w:val="00262FCD"/>
    <w:rsid w:val="002633AF"/>
    <w:rsid w:val="002652C4"/>
    <w:rsid w:val="002653FF"/>
    <w:rsid w:val="00265B6A"/>
    <w:rsid w:val="00265DE0"/>
    <w:rsid w:val="00266669"/>
    <w:rsid w:val="002675AF"/>
    <w:rsid w:val="0027006E"/>
    <w:rsid w:val="00270762"/>
    <w:rsid w:val="0027080B"/>
    <w:rsid w:val="0027149F"/>
    <w:rsid w:val="002715A7"/>
    <w:rsid w:val="002718E2"/>
    <w:rsid w:val="00272E54"/>
    <w:rsid w:val="00273085"/>
    <w:rsid w:val="002746D4"/>
    <w:rsid w:val="00274CAC"/>
    <w:rsid w:val="0027529B"/>
    <w:rsid w:val="002806D5"/>
    <w:rsid w:val="00281358"/>
    <w:rsid w:val="00281AE3"/>
    <w:rsid w:val="0028256D"/>
    <w:rsid w:val="0028423E"/>
    <w:rsid w:val="00290202"/>
    <w:rsid w:val="00290955"/>
    <w:rsid w:val="00290F70"/>
    <w:rsid w:val="002928FA"/>
    <w:rsid w:val="0029298A"/>
    <w:rsid w:val="002951F6"/>
    <w:rsid w:val="00296A86"/>
    <w:rsid w:val="0029713A"/>
    <w:rsid w:val="00297374"/>
    <w:rsid w:val="002A0861"/>
    <w:rsid w:val="002A2D4C"/>
    <w:rsid w:val="002A2FC5"/>
    <w:rsid w:val="002A4B29"/>
    <w:rsid w:val="002B03FD"/>
    <w:rsid w:val="002B0623"/>
    <w:rsid w:val="002B174C"/>
    <w:rsid w:val="002B2354"/>
    <w:rsid w:val="002B2969"/>
    <w:rsid w:val="002B4199"/>
    <w:rsid w:val="002B500F"/>
    <w:rsid w:val="002B550A"/>
    <w:rsid w:val="002B555B"/>
    <w:rsid w:val="002B6AFD"/>
    <w:rsid w:val="002B704C"/>
    <w:rsid w:val="002B772B"/>
    <w:rsid w:val="002B7814"/>
    <w:rsid w:val="002C0269"/>
    <w:rsid w:val="002C0344"/>
    <w:rsid w:val="002C14EE"/>
    <w:rsid w:val="002C1C96"/>
    <w:rsid w:val="002C244C"/>
    <w:rsid w:val="002C26A6"/>
    <w:rsid w:val="002C2D59"/>
    <w:rsid w:val="002C372D"/>
    <w:rsid w:val="002C3B78"/>
    <w:rsid w:val="002C4F65"/>
    <w:rsid w:val="002C5A56"/>
    <w:rsid w:val="002C7836"/>
    <w:rsid w:val="002D1B42"/>
    <w:rsid w:val="002D2815"/>
    <w:rsid w:val="002D3839"/>
    <w:rsid w:val="002D3A0B"/>
    <w:rsid w:val="002D486A"/>
    <w:rsid w:val="002D673B"/>
    <w:rsid w:val="002D732A"/>
    <w:rsid w:val="002D74C7"/>
    <w:rsid w:val="002D7D67"/>
    <w:rsid w:val="002E020D"/>
    <w:rsid w:val="002E2161"/>
    <w:rsid w:val="002E235B"/>
    <w:rsid w:val="002E2DCC"/>
    <w:rsid w:val="002E30D2"/>
    <w:rsid w:val="002E3BAC"/>
    <w:rsid w:val="002E3C56"/>
    <w:rsid w:val="002E422F"/>
    <w:rsid w:val="002E496D"/>
    <w:rsid w:val="002E4CBC"/>
    <w:rsid w:val="002E506D"/>
    <w:rsid w:val="002E50F4"/>
    <w:rsid w:val="002E72C5"/>
    <w:rsid w:val="002F1399"/>
    <w:rsid w:val="002F1F19"/>
    <w:rsid w:val="002F30D3"/>
    <w:rsid w:val="002F4A32"/>
    <w:rsid w:val="002F54C5"/>
    <w:rsid w:val="002F66DE"/>
    <w:rsid w:val="002F6DD1"/>
    <w:rsid w:val="002F709E"/>
    <w:rsid w:val="003007E7"/>
    <w:rsid w:val="00300E40"/>
    <w:rsid w:val="003016EB"/>
    <w:rsid w:val="003018BC"/>
    <w:rsid w:val="00301D62"/>
    <w:rsid w:val="0030420D"/>
    <w:rsid w:val="0030434F"/>
    <w:rsid w:val="00305FD4"/>
    <w:rsid w:val="00307AE6"/>
    <w:rsid w:val="00310E98"/>
    <w:rsid w:val="003113EA"/>
    <w:rsid w:val="003114FD"/>
    <w:rsid w:val="0031191B"/>
    <w:rsid w:val="00312013"/>
    <w:rsid w:val="0031376D"/>
    <w:rsid w:val="003137C9"/>
    <w:rsid w:val="003146A0"/>
    <w:rsid w:val="003165ED"/>
    <w:rsid w:val="0032108C"/>
    <w:rsid w:val="0032119E"/>
    <w:rsid w:val="003213F1"/>
    <w:rsid w:val="0032160F"/>
    <w:rsid w:val="0032199D"/>
    <w:rsid w:val="00321E86"/>
    <w:rsid w:val="00321F3E"/>
    <w:rsid w:val="0032356B"/>
    <w:rsid w:val="00324693"/>
    <w:rsid w:val="00325A6C"/>
    <w:rsid w:val="0032609A"/>
    <w:rsid w:val="003273A5"/>
    <w:rsid w:val="003319CE"/>
    <w:rsid w:val="00333287"/>
    <w:rsid w:val="003335FB"/>
    <w:rsid w:val="0033403F"/>
    <w:rsid w:val="003340D2"/>
    <w:rsid w:val="00334E49"/>
    <w:rsid w:val="00334F09"/>
    <w:rsid w:val="00335B49"/>
    <w:rsid w:val="00335DEE"/>
    <w:rsid w:val="00336417"/>
    <w:rsid w:val="00337275"/>
    <w:rsid w:val="00337494"/>
    <w:rsid w:val="003378F7"/>
    <w:rsid w:val="00337E5F"/>
    <w:rsid w:val="0034198C"/>
    <w:rsid w:val="00342F43"/>
    <w:rsid w:val="0034410C"/>
    <w:rsid w:val="003445A6"/>
    <w:rsid w:val="003451AF"/>
    <w:rsid w:val="0034562C"/>
    <w:rsid w:val="00345FD0"/>
    <w:rsid w:val="00346019"/>
    <w:rsid w:val="00350905"/>
    <w:rsid w:val="00351282"/>
    <w:rsid w:val="00352BDC"/>
    <w:rsid w:val="00352DFA"/>
    <w:rsid w:val="003543F3"/>
    <w:rsid w:val="00356271"/>
    <w:rsid w:val="00357731"/>
    <w:rsid w:val="00357A9E"/>
    <w:rsid w:val="00360B6B"/>
    <w:rsid w:val="0036276C"/>
    <w:rsid w:val="00362A11"/>
    <w:rsid w:val="00362BCE"/>
    <w:rsid w:val="00362FCB"/>
    <w:rsid w:val="00363261"/>
    <w:rsid w:val="00363A04"/>
    <w:rsid w:val="00364783"/>
    <w:rsid w:val="00365204"/>
    <w:rsid w:val="00367925"/>
    <w:rsid w:val="00367972"/>
    <w:rsid w:val="00367EB6"/>
    <w:rsid w:val="00367F90"/>
    <w:rsid w:val="003705C8"/>
    <w:rsid w:val="0037083C"/>
    <w:rsid w:val="003725DB"/>
    <w:rsid w:val="00373DE2"/>
    <w:rsid w:val="00374861"/>
    <w:rsid w:val="003751BE"/>
    <w:rsid w:val="0037629D"/>
    <w:rsid w:val="00376EDE"/>
    <w:rsid w:val="00380F20"/>
    <w:rsid w:val="00382501"/>
    <w:rsid w:val="003826A5"/>
    <w:rsid w:val="003838BD"/>
    <w:rsid w:val="00384B72"/>
    <w:rsid w:val="00384E97"/>
    <w:rsid w:val="0038624F"/>
    <w:rsid w:val="0038636E"/>
    <w:rsid w:val="00387B6C"/>
    <w:rsid w:val="00394899"/>
    <w:rsid w:val="00395744"/>
    <w:rsid w:val="003958B9"/>
    <w:rsid w:val="003A2762"/>
    <w:rsid w:val="003A2928"/>
    <w:rsid w:val="003A29C4"/>
    <w:rsid w:val="003A391F"/>
    <w:rsid w:val="003A3FA5"/>
    <w:rsid w:val="003A53A1"/>
    <w:rsid w:val="003A5434"/>
    <w:rsid w:val="003A54CC"/>
    <w:rsid w:val="003B2002"/>
    <w:rsid w:val="003B2550"/>
    <w:rsid w:val="003B526D"/>
    <w:rsid w:val="003B5988"/>
    <w:rsid w:val="003B67C0"/>
    <w:rsid w:val="003B6EF4"/>
    <w:rsid w:val="003B766F"/>
    <w:rsid w:val="003C08AB"/>
    <w:rsid w:val="003C0C64"/>
    <w:rsid w:val="003C14D0"/>
    <w:rsid w:val="003C4DEC"/>
    <w:rsid w:val="003C4F5C"/>
    <w:rsid w:val="003C6DBD"/>
    <w:rsid w:val="003C7235"/>
    <w:rsid w:val="003D073B"/>
    <w:rsid w:val="003D0E03"/>
    <w:rsid w:val="003D14AD"/>
    <w:rsid w:val="003D161E"/>
    <w:rsid w:val="003D1931"/>
    <w:rsid w:val="003D2CE0"/>
    <w:rsid w:val="003D359D"/>
    <w:rsid w:val="003D5B68"/>
    <w:rsid w:val="003D7317"/>
    <w:rsid w:val="003E0039"/>
    <w:rsid w:val="003E0E1D"/>
    <w:rsid w:val="003E118B"/>
    <w:rsid w:val="003E1952"/>
    <w:rsid w:val="003E21A6"/>
    <w:rsid w:val="003E2505"/>
    <w:rsid w:val="003E303D"/>
    <w:rsid w:val="003E5771"/>
    <w:rsid w:val="003E59A4"/>
    <w:rsid w:val="003E5EAE"/>
    <w:rsid w:val="003E614E"/>
    <w:rsid w:val="003E6501"/>
    <w:rsid w:val="003E76E0"/>
    <w:rsid w:val="003E78E3"/>
    <w:rsid w:val="003E7BA3"/>
    <w:rsid w:val="003F0EB3"/>
    <w:rsid w:val="003F1A74"/>
    <w:rsid w:val="003F3C0A"/>
    <w:rsid w:val="003F479F"/>
    <w:rsid w:val="003F6924"/>
    <w:rsid w:val="0040034D"/>
    <w:rsid w:val="0040137C"/>
    <w:rsid w:val="00401625"/>
    <w:rsid w:val="00401849"/>
    <w:rsid w:val="004018AA"/>
    <w:rsid w:val="004027A4"/>
    <w:rsid w:val="004030C0"/>
    <w:rsid w:val="004034C2"/>
    <w:rsid w:val="004046B2"/>
    <w:rsid w:val="004059A8"/>
    <w:rsid w:val="00406BF0"/>
    <w:rsid w:val="004072B7"/>
    <w:rsid w:val="00407ED7"/>
    <w:rsid w:val="004104D3"/>
    <w:rsid w:val="004108B1"/>
    <w:rsid w:val="0041304F"/>
    <w:rsid w:val="00413112"/>
    <w:rsid w:val="004146CB"/>
    <w:rsid w:val="0041522E"/>
    <w:rsid w:val="00415A1A"/>
    <w:rsid w:val="00415E19"/>
    <w:rsid w:val="00416984"/>
    <w:rsid w:val="00417161"/>
    <w:rsid w:val="00420EE4"/>
    <w:rsid w:val="0042196C"/>
    <w:rsid w:val="004224C6"/>
    <w:rsid w:val="00422B4B"/>
    <w:rsid w:val="0042670D"/>
    <w:rsid w:val="004306A6"/>
    <w:rsid w:val="00430C95"/>
    <w:rsid w:val="00433B0E"/>
    <w:rsid w:val="0043581D"/>
    <w:rsid w:val="004360E7"/>
    <w:rsid w:val="004361E3"/>
    <w:rsid w:val="00436541"/>
    <w:rsid w:val="00440B21"/>
    <w:rsid w:val="00440B8F"/>
    <w:rsid w:val="00441BFD"/>
    <w:rsid w:val="00442119"/>
    <w:rsid w:val="0044236B"/>
    <w:rsid w:val="00445E75"/>
    <w:rsid w:val="00446CF2"/>
    <w:rsid w:val="00447427"/>
    <w:rsid w:val="00447ED0"/>
    <w:rsid w:val="004501C9"/>
    <w:rsid w:val="00451452"/>
    <w:rsid w:val="0045236F"/>
    <w:rsid w:val="004543DF"/>
    <w:rsid w:val="00454AC6"/>
    <w:rsid w:val="004558FE"/>
    <w:rsid w:val="004575D5"/>
    <w:rsid w:val="00460211"/>
    <w:rsid w:val="00460B28"/>
    <w:rsid w:val="004613DE"/>
    <w:rsid w:val="00461CFD"/>
    <w:rsid w:val="004639ED"/>
    <w:rsid w:val="004655F0"/>
    <w:rsid w:val="004672A5"/>
    <w:rsid w:val="00467B82"/>
    <w:rsid w:val="00467FBB"/>
    <w:rsid w:val="00470E6F"/>
    <w:rsid w:val="00473126"/>
    <w:rsid w:val="0047318C"/>
    <w:rsid w:val="0047422B"/>
    <w:rsid w:val="00477338"/>
    <w:rsid w:val="00477717"/>
    <w:rsid w:val="00477E13"/>
    <w:rsid w:val="004800A0"/>
    <w:rsid w:val="004808F8"/>
    <w:rsid w:val="004829AD"/>
    <w:rsid w:val="00482C32"/>
    <w:rsid w:val="0048519D"/>
    <w:rsid w:val="00485E4D"/>
    <w:rsid w:val="00486775"/>
    <w:rsid w:val="004868D4"/>
    <w:rsid w:val="00487DF3"/>
    <w:rsid w:val="0049054C"/>
    <w:rsid w:val="00490EAA"/>
    <w:rsid w:val="004922E0"/>
    <w:rsid w:val="0049242B"/>
    <w:rsid w:val="00492545"/>
    <w:rsid w:val="0049357D"/>
    <w:rsid w:val="004936AA"/>
    <w:rsid w:val="0049545F"/>
    <w:rsid w:val="004955E8"/>
    <w:rsid w:val="00495DDA"/>
    <w:rsid w:val="004963A8"/>
    <w:rsid w:val="004966F2"/>
    <w:rsid w:val="00497E62"/>
    <w:rsid w:val="004A0102"/>
    <w:rsid w:val="004A0AC1"/>
    <w:rsid w:val="004A1E46"/>
    <w:rsid w:val="004A2142"/>
    <w:rsid w:val="004A28B9"/>
    <w:rsid w:val="004A2AEE"/>
    <w:rsid w:val="004A5AF2"/>
    <w:rsid w:val="004A6F38"/>
    <w:rsid w:val="004A74A5"/>
    <w:rsid w:val="004A7688"/>
    <w:rsid w:val="004A7F74"/>
    <w:rsid w:val="004B2365"/>
    <w:rsid w:val="004B3266"/>
    <w:rsid w:val="004B37E2"/>
    <w:rsid w:val="004B5FC9"/>
    <w:rsid w:val="004B6B0A"/>
    <w:rsid w:val="004C0BD2"/>
    <w:rsid w:val="004C15CB"/>
    <w:rsid w:val="004C19A8"/>
    <w:rsid w:val="004C346F"/>
    <w:rsid w:val="004C3F99"/>
    <w:rsid w:val="004C4CC7"/>
    <w:rsid w:val="004C5610"/>
    <w:rsid w:val="004C6571"/>
    <w:rsid w:val="004C6F34"/>
    <w:rsid w:val="004C7B30"/>
    <w:rsid w:val="004C7C31"/>
    <w:rsid w:val="004C7E8D"/>
    <w:rsid w:val="004D0DE1"/>
    <w:rsid w:val="004D365A"/>
    <w:rsid w:val="004D3845"/>
    <w:rsid w:val="004D3A01"/>
    <w:rsid w:val="004D4424"/>
    <w:rsid w:val="004D58C8"/>
    <w:rsid w:val="004D6284"/>
    <w:rsid w:val="004D7B38"/>
    <w:rsid w:val="004D7C5B"/>
    <w:rsid w:val="004E0108"/>
    <w:rsid w:val="004E0256"/>
    <w:rsid w:val="004E0B23"/>
    <w:rsid w:val="004E0C5C"/>
    <w:rsid w:val="004E2148"/>
    <w:rsid w:val="004E5626"/>
    <w:rsid w:val="004E57AC"/>
    <w:rsid w:val="004E646C"/>
    <w:rsid w:val="004E7570"/>
    <w:rsid w:val="004E78DE"/>
    <w:rsid w:val="004F0E44"/>
    <w:rsid w:val="004F1524"/>
    <w:rsid w:val="004F1B7E"/>
    <w:rsid w:val="004F26ED"/>
    <w:rsid w:val="004F2FB3"/>
    <w:rsid w:val="00500BC7"/>
    <w:rsid w:val="00500F63"/>
    <w:rsid w:val="00501F6C"/>
    <w:rsid w:val="0050298D"/>
    <w:rsid w:val="005040B5"/>
    <w:rsid w:val="00504B2F"/>
    <w:rsid w:val="00506931"/>
    <w:rsid w:val="00507D5B"/>
    <w:rsid w:val="00507E21"/>
    <w:rsid w:val="005112FC"/>
    <w:rsid w:val="005121F7"/>
    <w:rsid w:val="005145A2"/>
    <w:rsid w:val="0051463A"/>
    <w:rsid w:val="00515517"/>
    <w:rsid w:val="005172B3"/>
    <w:rsid w:val="00517820"/>
    <w:rsid w:val="005178AD"/>
    <w:rsid w:val="00517B14"/>
    <w:rsid w:val="00521920"/>
    <w:rsid w:val="00521C5C"/>
    <w:rsid w:val="00521FC3"/>
    <w:rsid w:val="005224FC"/>
    <w:rsid w:val="00522904"/>
    <w:rsid w:val="0052291A"/>
    <w:rsid w:val="00522B87"/>
    <w:rsid w:val="00523212"/>
    <w:rsid w:val="00524D61"/>
    <w:rsid w:val="005261CB"/>
    <w:rsid w:val="00526A02"/>
    <w:rsid w:val="0053072A"/>
    <w:rsid w:val="0053169A"/>
    <w:rsid w:val="005322B6"/>
    <w:rsid w:val="00532673"/>
    <w:rsid w:val="00534018"/>
    <w:rsid w:val="005345ED"/>
    <w:rsid w:val="00536C46"/>
    <w:rsid w:val="005373DC"/>
    <w:rsid w:val="00541444"/>
    <w:rsid w:val="0054219B"/>
    <w:rsid w:val="00542501"/>
    <w:rsid w:val="005427BF"/>
    <w:rsid w:val="005443C9"/>
    <w:rsid w:val="00544DE2"/>
    <w:rsid w:val="00545F89"/>
    <w:rsid w:val="005464A5"/>
    <w:rsid w:val="005467D5"/>
    <w:rsid w:val="0054680E"/>
    <w:rsid w:val="005500CC"/>
    <w:rsid w:val="00551A84"/>
    <w:rsid w:val="00554245"/>
    <w:rsid w:val="00554C8E"/>
    <w:rsid w:val="0055662F"/>
    <w:rsid w:val="005573A8"/>
    <w:rsid w:val="00557BB5"/>
    <w:rsid w:val="0056061B"/>
    <w:rsid w:val="005612D6"/>
    <w:rsid w:val="0056269F"/>
    <w:rsid w:val="00562CBF"/>
    <w:rsid w:val="005645AC"/>
    <w:rsid w:val="00564BA7"/>
    <w:rsid w:val="005653B1"/>
    <w:rsid w:val="00565A58"/>
    <w:rsid w:val="0056627E"/>
    <w:rsid w:val="0056645A"/>
    <w:rsid w:val="00566AF2"/>
    <w:rsid w:val="005670C0"/>
    <w:rsid w:val="00567224"/>
    <w:rsid w:val="005676FB"/>
    <w:rsid w:val="0056772C"/>
    <w:rsid w:val="0057050A"/>
    <w:rsid w:val="005720D3"/>
    <w:rsid w:val="00572870"/>
    <w:rsid w:val="0057335C"/>
    <w:rsid w:val="005734E9"/>
    <w:rsid w:val="005739EC"/>
    <w:rsid w:val="005742F5"/>
    <w:rsid w:val="00574E21"/>
    <w:rsid w:val="00575443"/>
    <w:rsid w:val="005755EA"/>
    <w:rsid w:val="00575F63"/>
    <w:rsid w:val="005778F1"/>
    <w:rsid w:val="00581A6F"/>
    <w:rsid w:val="00582275"/>
    <w:rsid w:val="00582391"/>
    <w:rsid w:val="005825D9"/>
    <w:rsid w:val="00582A80"/>
    <w:rsid w:val="00583C82"/>
    <w:rsid w:val="00584350"/>
    <w:rsid w:val="005844A4"/>
    <w:rsid w:val="005846DF"/>
    <w:rsid w:val="00585802"/>
    <w:rsid w:val="00586062"/>
    <w:rsid w:val="0058625A"/>
    <w:rsid w:val="005864AB"/>
    <w:rsid w:val="00586CDC"/>
    <w:rsid w:val="00586EF1"/>
    <w:rsid w:val="005913F0"/>
    <w:rsid w:val="0059154B"/>
    <w:rsid w:val="005920C6"/>
    <w:rsid w:val="005926D7"/>
    <w:rsid w:val="0059356E"/>
    <w:rsid w:val="00593596"/>
    <w:rsid w:val="00594FC5"/>
    <w:rsid w:val="00595323"/>
    <w:rsid w:val="00596B95"/>
    <w:rsid w:val="00596D7F"/>
    <w:rsid w:val="0059758F"/>
    <w:rsid w:val="00597D0C"/>
    <w:rsid w:val="005A0552"/>
    <w:rsid w:val="005A0CF2"/>
    <w:rsid w:val="005A1A7C"/>
    <w:rsid w:val="005A277B"/>
    <w:rsid w:val="005A2B6F"/>
    <w:rsid w:val="005A3066"/>
    <w:rsid w:val="005A351C"/>
    <w:rsid w:val="005A3A1B"/>
    <w:rsid w:val="005A4271"/>
    <w:rsid w:val="005A561A"/>
    <w:rsid w:val="005A564E"/>
    <w:rsid w:val="005A61E4"/>
    <w:rsid w:val="005B094B"/>
    <w:rsid w:val="005B14A4"/>
    <w:rsid w:val="005B2460"/>
    <w:rsid w:val="005B2B37"/>
    <w:rsid w:val="005B4F33"/>
    <w:rsid w:val="005B5660"/>
    <w:rsid w:val="005B589E"/>
    <w:rsid w:val="005B5E7B"/>
    <w:rsid w:val="005B62B0"/>
    <w:rsid w:val="005B668A"/>
    <w:rsid w:val="005B71C9"/>
    <w:rsid w:val="005B7658"/>
    <w:rsid w:val="005C189A"/>
    <w:rsid w:val="005C2A39"/>
    <w:rsid w:val="005C2A93"/>
    <w:rsid w:val="005C3B69"/>
    <w:rsid w:val="005C56C9"/>
    <w:rsid w:val="005C58D5"/>
    <w:rsid w:val="005C642B"/>
    <w:rsid w:val="005C7131"/>
    <w:rsid w:val="005C71C5"/>
    <w:rsid w:val="005C7329"/>
    <w:rsid w:val="005D000D"/>
    <w:rsid w:val="005D0EF0"/>
    <w:rsid w:val="005D19EE"/>
    <w:rsid w:val="005D3051"/>
    <w:rsid w:val="005D318A"/>
    <w:rsid w:val="005D333A"/>
    <w:rsid w:val="005D4200"/>
    <w:rsid w:val="005D461F"/>
    <w:rsid w:val="005D6197"/>
    <w:rsid w:val="005D658E"/>
    <w:rsid w:val="005D7628"/>
    <w:rsid w:val="005E0E56"/>
    <w:rsid w:val="005E128D"/>
    <w:rsid w:val="005E1D5C"/>
    <w:rsid w:val="005E2718"/>
    <w:rsid w:val="005E4073"/>
    <w:rsid w:val="005E52EB"/>
    <w:rsid w:val="005E5746"/>
    <w:rsid w:val="005E78BE"/>
    <w:rsid w:val="005E7A63"/>
    <w:rsid w:val="005F1F38"/>
    <w:rsid w:val="005F3220"/>
    <w:rsid w:val="005F32A2"/>
    <w:rsid w:val="005F34C1"/>
    <w:rsid w:val="005F3912"/>
    <w:rsid w:val="005F3962"/>
    <w:rsid w:val="005F48AF"/>
    <w:rsid w:val="005F5320"/>
    <w:rsid w:val="005F564C"/>
    <w:rsid w:val="005F5842"/>
    <w:rsid w:val="005F6018"/>
    <w:rsid w:val="005F6DF7"/>
    <w:rsid w:val="005F74FF"/>
    <w:rsid w:val="0060119A"/>
    <w:rsid w:val="006011A8"/>
    <w:rsid w:val="00603FEB"/>
    <w:rsid w:val="0060417D"/>
    <w:rsid w:val="00604AA6"/>
    <w:rsid w:val="00604E84"/>
    <w:rsid w:val="0060647A"/>
    <w:rsid w:val="0060688C"/>
    <w:rsid w:val="0060780D"/>
    <w:rsid w:val="00607B8B"/>
    <w:rsid w:val="00610304"/>
    <w:rsid w:val="006126BD"/>
    <w:rsid w:val="00612A46"/>
    <w:rsid w:val="00612E43"/>
    <w:rsid w:val="00613649"/>
    <w:rsid w:val="00614F94"/>
    <w:rsid w:val="0061549D"/>
    <w:rsid w:val="00615D33"/>
    <w:rsid w:val="00615EFC"/>
    <w:rsid w:val="00617382"/>
    <w:rsid w:val="00620A0A"/>
    <w:rsid w:val="006231F6"/>
    <w:rsid w:val="00623335"/>
    <w:rsid w:val="006233AA"/>
    <w:rsid w:val="00623DA5"/>
    <w:rsid w:val="006247F5"/>
    <w:rsid w:val="00625258"/>
    <w:rsid w:val="00626549"/>
    <w:rsid w:val="00626EEB"/>
    <w:rsid w:val="00630437"/>
    <w:rsid w:val="006318E9"/>
    <w:rsid w:val="0063218C"/>
    <w:rsid w:val="00632316"/>
    <w:rsid w:val="00634273"/>
    <w:rsid w:val="0063467F"/>
    <w:rsid w:val="00635151"/>
    <w:rsid w:val="00635503"/>
    <w:rsid w:val="006357F5"/>
    <w:rsid w:val="00636264"/>
    <w:rsid w:val="0063640C"/>
    <w:rsid w:val="00636A06"/>
    <w:rsid w:val="00637562"/>
    <w:rsid w:val="00637D14"/>
    <w:rsid w:val="006403F6"/>
    <w:rsid w:val="00640D78"/>
    <w:rsid w:val="0064157B"/>
    <w:rsid w:val="00641B28"/>
    <w:rsid w:val="00643EAB"/>
    <w:rsid w:val="00644A0C"/>
    <w:rsid w:val="006452FC"/>
    <w:rsid w:val="0064538F"/>
    <w:rsid w:val="00645895"/>
    <w:rsid w:val="0064597D"/>
    <w:rsid w:val="00645BAD"/>
    <w:rsid w:val="00646B1F"/>
    <w:rsid w:val="00647111"/>
    <w:rsid w:val="00647B19"/>
    <w:rsid w:val="00647CE4"/>
    <w:rsid w:val="00650957"/>
    <w:rsid w:val="00650AB5"/>
    <w:rsid w:val="00650DCF"/>
    <w:rsid w:val="00651F79"/>
    <w:rsid w:val="006534FE"/>
    <w:rsid w:val="006548E4"/>
    <w:rsid w:val="006552C1"/>
    <w:rsid w:val="00656FBF"/>
    <w:rsid w:val="00657E69"/>
    <w:rsid w:val="00660835"/>
    <w:rsid w:val="00660D27"/>
    <w:rsid w:val="006612B6"/>
    <w:rsid w:val="00661C82"/>
    <w:rsid w:val="00661F22"/>
    <w:rsid w:val="006621D4"/>
    <w:rsid w:val="0066301D"/>
    <w:rsid w:val="0066455A"/>
    <w:rsid w:val="00664D40"/>
    <w:rsid w:val="00664E5E"/>
    <w:rsid w:val="006650BC"/>
    <w:rsid w:val="006655DF"/>
    <w:rsid w:val="006658AE"/>
    <w:rsid w:val="00665D47"/>
    <w:rsid w:val="00666096"/>
    <w:rsid w:val="00672BEA"/>
    <w:rsid w:val="00673C85"/>
    <w:rsid w:val="0067474C"/>
    <w:rsid w:val="0067541D"/>
    <w:rsid w:val="006759FA"/>
    <w:rsid w:val="006779AB"/>
    <w:rsid w:val="00681214"/>
    <w:rsid w:val="006848A6"/>
    <w:rsid w:val="006849E0"/>
    <w:rsid w:val="00684C5D"/>
    <w:rsid w:val="00685D7F"/>
    <w:rsid w:val="006870B8"/>
    <w:rsid w:val="006872F9"/>
    <w:rsid w:val="00687DFB"/>
    <w:rsid w:val="00690B63"/>
    <w:rsid w:val="00691177"/>
    <w:rsid w:val="00692131"/>
    <w:rsid w:val="00694730"/>
    <w:rsid w:val="0069732A"/>
    <w:rsid w:val="006978A9"/>
    <w:rsid w:val="00697CB2"/>
    <w:rsid w:val="006A3959"/>
    <w:rsid w:val="006A5724"/>
    <w:rsid w:val="006A6340"/>
    <w:rsid w:val="006A6A2A"/>
    <w:rsid w:val="006B0BD6"/>
    <w:rsid w:val="006B44D2"/>
    <w:rsid w:val="006B44D7"/>
    <w:rsid w:val="006B54B9"/>
    <w:rsid w:val="006B54DD"/>
    <w:rsid w:val="006B595C"/>
    <w:rsid w:val="006B726F"/>
    <w:rsid w:val="006B7424"/>
    <w:rsid w:val="006B7EE7"/>
    <w:rsid w:val="006C0ED9"/>
    <w:rsid w:val="006C21BE"/>
    <w:rsid w:val="006C2E2C"/>
    <w:rsid w:val="006C2ED1"/>
    <w:rsid w:val="006C3E6E"/>
    <w:rsid w:val="006C5359"/>
    <w:rsid w:val="006C6527"/>
    <w:rsid w:val="006D0090"/>
    <w:rsid w:val="006D01A1"/>
    <w:rsid w:val="006D0A9A"/>
    <w:rsid w:val="006D0CC1"/>
    <w:rsid w:val="006D38EF"/>
    <w:rsid w:val="006D3D7F"/>
    <w:rsid w:val="006D4EF4"/>
    <w:rsid w:val="006D5343"/>
    <w:rsid w:val="006D5573"/>
    <w:rsid w:val="006D5A13"/>
    <w:rsid w:val="006D5A5B"/>
    <w:rsid w:val="006D5DC7"/>
    <w:rsid w:val="006D5E6D"/>
    <w:rsid w:val="006D5F8A"/>
    <w:rsid w:val="006D6818"/>
    <w:rsid w:val="006D7A99"/>
    <w:rsid w:val="006E0F20"/>
    <w:rsid w:val="006E18FF"/>
    <w:rsid w:val="006E34B4"/>
    <w:rsid w:val="006E3E87"/>
    <w:rsid w:val="006E4930"/>
    <w:rsid w:val="006E4D9F"/>
    <w:rsid w:val="006E688E"/>
    <w:rsid w:val="006E7407"/>
    <w:rsid w:val="006E7AB3"/>
    <w:rsid w:val="006E7EEF"/>
    <w:rsid w:val="006E7FEB"/>
    <w:rsid w:val="006F126A"/>
    <w:rsid w:val="006F1D61"/>
    <w:rsid w:val="006F27A4"/>
    <w:rsid w:val="006F2903"/>
    <w:rsid w:val="006F2B84"/>
    <w:rsid w:val="006F3061"/>
    <w:rsid w:val="006F314E"/>
    <w:rsid w:val="006F321E"/>
    <w:rsid w:val="006F36D2"/>
    <w:rsid w:val="006F3868"/>
    <w:rsid w:val="006F5017"/>
    <w:rsid w:val="006F5CC0"/>
    <w:rsid w:val="006F6C7E"/>
    <w:rsid w:val="006F7A2C"/>
    <w:rsid w:val="006F7D42"/>
    <w:rsid w:val="00703ACA"/>
    <w:rsid w:val="0070433F"/>
    <w:rsid w:val="0070555A"/>
    <w:rsid w:val="007072E5"/>
    <w:rsid w:val="00710AE5"/>
    <w:rsid w:val="00710D2A"/>
    <w:rsid w:val="00710DC9"/>
    <w:rsid w:val="007113A8"/>
    <w:rsid w:val="00711DB8"/>
    <w:rsid w:val="00713AA1"/>
    <w:rsid w:val="00713B02"/>
    <w:rsid w:val="00713FB3"/>
    <w:rsid w:val="00714250"/>
    <w:rsid w:val="0071454D"/>
    <w:rsid w:val="00715A44"/>
    <w:rsid w:val="00715A9D"/>
    <w:rsid w:val="0071622A"/>
    <w:rsid w:val="007169D0"/>
    <w:rsid w:val="00716BEE"/>
    <w:rsid w:val="00716CE5"/>
    <w:rsid w:val="00717000"/>
    <w:rsid w:val="007172C8"/>
    <w:rsid w:val="007175D4"/>
    <w:rsid w:val="00717C5C"/>
    <w:rsid w:val="00717F13"/>
    <w:rsid w:val="007200B7"/>
    <w:rsid w:val="00721A5A"/>
    <w:rsid w:val="00721AD9"/>
    <w:rsid w:val="0072255F"/>
    <w:rsid w:val="00722FA3"/>
    <w:rsid w:val="0072433C"/>
    <w:rsid w:val="00725922"/>
    <w:rsid w:val="007261CA"/>
    <w:rsid w:val="0072649A"/>
    <w:rsid w:val="007278F7"/>
    <w:rsid w:val="00731276"/>
    <w:rsid w:val="0073170B"/>
    <w:rsid w:val="0073187A"/>
    <w:rsid w:val="00732A83"/>
    <w:rsid w:val="00732B31"/>
    <w:rsid w:val="00733878"/>
    <w:rsid w:val="00733F35"/>
    <w:rsid w:val="0073459A"/>
    <w:rsid w:val="00734641"/>
    <w:rsid w:val="00734A1F"/>
    <w:rsid w:val="00735624"/>
    <w:rsid w:val="00735792"/>
    <w:rsid w:val="007369B8"/>
    <w:rsid w:val="007406B6"/>
    <w:rsid w:val="00741444"/>
    <w:rsid w:val="00742BA7"/>
    <w:rsid w:val="00743B90"/>
    <w:rsid w:val="00743CB5"/>
    <w:rsid w:val="00744875"/>
    <w:rsid w:val="007450A0"/>
    <w:rsid w:val="00745B01"/>
    <w:rsid w:val="00745DF1"/>
    <w:rsid w:val="00745F40"/>
    <w:rsid w:val="00746152"/>
    <w:rsid w:val="0074623C"/>
    <w:rsid w:val="007462A8"/>
    <w:rsid w:val="00746A59"/>
    <w:rsid w:val="00747839"/>
    <w:rsid w:val="0075014A"/>
    <w:rsid w:val="00750800"/>
    <w:rsid w:val="00750AF6"/>
    <w:rsid w:val="00750D21"/>
    <w:rsid w:val="00752247"/>
    <w:rsid w:val="007528FF"/>
    <w:rsid w:val="00753540"/>
    <w:rsid w:val="00754519"/>
    <w:rsid w:val="007551D1"/>
    <w:rsid w:val="00755697"/>
    <w:rsid w:val="00755770"/>
    <w:rsid w:val="00755781"/>
    <w:rsid w:val="00755EA1"/>
    <w:rsid w:val="00756A0E"/>
    <w:rsid w:val="00757543"/>
    <w:rsid w:val="007606E3"/>
    <w:rsid w:val="0076162A"/>
    <w:rsid w:val="00762821"/>
    <w:rsid w:val="00763BE7"/>
    <w:rsid w:val="00763C9D"/>
    <w:rsid w:val="00763F32"/>
    <w:rsid w:val="007665F3"/>
    <w:rsid w:val="007675AB"/>
    <w:rsid w:val="00770724"/>
    <w:rsid w:val="0077104C"/>
    <w:rsid w:val="007713BF"/>
    <w:rsid w:val="007717A8"/>
    <w:rsid w:val="007717EE"/>
    <w:rsid w:val="007726DF"/>
    <w:rsid w:val="007726E8"/>
    <w:rsid w:val="00772CBA"/>
    <w:rsid w:val="00772F8F"/>
    <w:rsid w:val="007734D5"/>
    <w:rsid w:val="00773CDB"/>
    <w:rsid w:val="007742DC"/>
    <w:rsid w:val="00775118"/>
    <w:rsid w:val="007762B1"/>
    <w:rsid w:val="0077677F"/>
    <w:rsid w:val="007777FB"/>
    <w:rsid w:val="00777F1D"/>
    <w:rsid w:val="0078068F"/>
    <w:rsid w:val="00780DB8"/>
    <w:rsid w:val="0078188D"/>
    <w:rsid w:val="0078647E"/>
    <w:rsid w:val="00786B50"/>
    <w:rsid w:val="00786FEB"/>
    <w:rsid w:val="00787A09"/>
    <w:rsid w:val="00787F4C"/>
    <w:rsid w:val="007920AD"/>
    <w:rsid w:val="00792204"/>
    <w:rsid w:val="00796136"/>
    <w:rsid w:val="007962D9"/>
    <w:rsid w:val="007964C4"/>
    <w:rsid w:val="00797115"/>
    <w:rsid w:val="007A0634"/>
    <w:rsid w:val="007A1D84"/>
    <w:rsid w:val="007A2BB9"/>
    <w:rsid w:val="007A3465"/>
    <w:rsid w:val="007A4519"/>
    <w:rsid w:val="007A5807"/>
    <w:rsid w:val="007A71AF"/>
    <w:rsid w:val="007A71F5"/>
    <w:rsid w:val="007A778F"/>
    <w:rsid w:val="007A7C6B"/>
    <w:rsid w:val="007B030E"/>
    <w:rsid w:val="007B2CA9"/>
    <w:rsid w:val="007B3256"/>
    <w:rsid w:val="007B434A"/>
    <w:rsid w:val="007B549B"/>
    <w:rsid w:val="007B57D2"/>
    <w:rsid w:val="007B67B3"/>
    <w:rsid w:val="007B7563"/>
    <w:rsid w:val="007B79B3"/>
    <w:rsid w:val="007C1793"/>
    <w:rsid w:val="007C2475"/>
    <w:rsid w:val="007C33B6"/>
    <w:rsid w:val="007C456F"/>
    <w:rsid w:val="007C536B"/>
    <w:rsid w:val="007C6DB8"/>
    <w:rsid w:val="007C7AFD"/>
    <w:rsid w:val="007D10C0"/>
    <w:rsid w:val="007D51B7"/>
    <w:rsid w:val="007D58E0"/>
    <w:rsid w:val="007D5E1B"/>
    <w:rsid w:val="007D734E"/>
    <w:rsid w:val="007D749B"/>
    <w:rsid w:val="007E0478"/>
    <w:rsid w:val="007E261E"/>
    <w:rsid w:val="007E2655"/>
    <w:rsid w:val="007E6053"/>
    <w:rsid w:val="007E6A69"/>
    <w:rsid w:val="007E769F"/>
    <w:rsid w:val="007E79F5"/>
    <w:rsid w:val="007F0351"/>
    <w:rsid w:val="007F03E5"/>
    <w:rsid w:val="007F047B"/>
    <w:rsid w:val="007F0C03"/>
    <w:rsid w:val="007F1399"/>
    <w:rsid w:val="007F2256"/>
    <w:rsid w:val="007F3771"/>
    <w:rsid w:val="007F3A1D"/>
    <w:rsid w:val="007F5082"/>
    <w:rsid w:val="007F6036"/>
    <w:rsid w:val="007F7076"/>
    <w:rsid w:val="007F7878"/>
    <w:rsid w:val="00801501"/>
    <w:rsid w:val="00802612"/>
    <w:rsid w:val="00804E28"/>
    <w:rsid w:val="00805194"/>
    <w:rsid w:val="008059B4"/>
    <w:rsid w:val="008066CA"/>
    <w:rsid w:val="00807344"/>
    <w:rsid w:val="00807F50"/>
    <w:rsid w:val="00810791"/>
    <w:rsid w:val="00810FAD"/>
    <w:rsid w:val="00811BF6"/>
    <w:rsid w:val="0081238E"/>
    <w:rsid w:val="008127B7"/>
    <w:rsid w:val="00812BDC"/>
    <w:rsid w:val="0081310D"/>
    <w:rsid w:val="00813619"/>
    <w:rsid w:val="008144BE"/>
    <w:rsid w:val="008151B6"/>
    <w:rsid w:val="0081587E"/>
    <w:rsid w:val="00815DD0"/>
    <w:rsid w:val="00816499"/>
    <w:rsid w:val="00816BF9"/>
    <w:rsid w:val="008177DD"/>
    <w:rsid w:val="0081799F"/>
    <w:rsid w:val="008205B4"/>
    <w:rsid w:val="008216E9"/>
    <w:rsid w:val="00822C7A"/>
    <w:rsid w:val="00824802"/>
    <w:rsid w:val="0082502B"/>
    <w:rsid w:val="008252C2"/>
    <w:rsid w:val="008276C4"/>
    <w:rsid w:val="008316B2"/>
    <w:rsid w:val="00831856"/>
    <w:rsid w:val="00834C9E"/>
    <w:rsid w:val="008358D9"/>
    <w:rsid w:val="0083640D"/>
    <w:rsid w:val="00836BFC"/>
    <w:rsid w:val="0084119A"/>
    <w:rsid w:val="00841FA0"/>
    <w:rsid w:val="0084206B"/>
    <w:rsid w:val="00842CA9"/>
    <w:rsid w:val="00843030"/>
    <w:rsid w:val="00843D3B"/>
    <w:rsid w:val="00844B8F"/>
    <w:rsid w:val="00845284"/>
    <w:rsid w:val="00845D2E"/>
    <w:rsid w:val="00846641"/>
    <w:rsid w:val="00847324"/>
    <w:rsid w:val="008508CE"/>
    <w:rsid w:val="00850D65"/>
    <w:rsid w:val="00850FBA"/>
    <w:rsid w:val="00850FBC"/>
    <w:rsid w:val="00852404"/>
    <w:rsid w:val="008531D4"/>
    <w:rsid w:val="00854285"/>
    <w:rsid w:val="00854D19"/>
    <w:rsid w:val="00854FA7"/>
    <w:rsid w:val="008563B0"/>
    <w:rsid w:val="008571C3"/>
    <w:rsid w:val="00857459"/>
    <w:rsid w:val="008612F8"/>
    <w:rsid w:val="00862000"/>
    <w:rsid w:val="00863E6C"/>
    <w:rsid w:val="00864806"/>
    <w:rsid w:val="00865522"/>
    <w:rsid w:val="00865BA1"/>
    <w:rsid w:val="00866FC0"/>
    <w:rsid w:val="00871E55"/>
    <w:rsid w:val="00872563"/>
    <w:rsid w:val="00873294"/>
    <w:rsid w:val="00873456"/>
    <w:rsid w:val="00873F52"/>
    <w:rsid w:val="00874B6A"/>
    <w:rsid w:val="00875CA9"/>
    <w:rsid w:val="0087778D"/>
    <w:rsid w:val="00882054"/>
    <w:rsid w:val="00885FD9"/>
    <w:rsid w:val="008862E1"/>
    <w:rsid w:val="00886987"/>
    <w:rsid w:val="0088799E"/>
    <w:rsid w:val="00890079"/>
    <w:rsid w:val="00890103"/>
    <w:rsid w:val="00891A8C"/>
    <w:rsid w:val="00892B87"/>
    <w:rsid w:val="00893D3D"/>
    <w:rsid w:val="00894054"/>
    <w:rsid w:val="0089653D"/>
    <w:rsid w:val="0089723C"/>
    <w:rsid w:val="00897652"/>
    <w:rsid w:val="00897AE5"/>
    <w:rsid w:val="008A0B81"/>
    <w:rsid w:val="008A10DF"/>
    <w:rsid w:val="008A136C"/>
    <w:rsid w:val="008A27F8"/>
    <w:rsid w:val="008A3DA5"/>
    <w:rsid w:val="008A4265"/>
    <w:rsid w:val="008A5A56"/>
    <w:rsid w:val="008A6966"/>
    <w:rsid w:val="008A75F1"/>
    <w:rsid w:val="008B11E2"/>
    <w:rsid w:val="008B15D2"/>
    <w:rsid w:val="008B239A"/>
    <w:rsid w:val="008B27E7"/>
    <w:rsid w:val="008B2BF7"/>
    <w:rsid w:val="008B329D"/>
    <w:rsid w:val="008B3727"/>
    <w:rsid w:val="008B4197"/>
    <w:rsid w:val="008B4812"/>
    <w:rsid w:val="008B6F2D"/>
    <w:rsid w:val="008B7CDC"/>
    <w:rsid w:val="008C17A4"/>
    <w:rsid w:val="008C21F1"/>
    <w:rsid w:val="008C25C3"/>
    <w:rsid w:val="008C2CF0"/>
    <w:rsid w:val="008C37EE"/>
    <w:rsid w:val="008C389F"/>
    <w:rsid w:val="008C3E54"/>
    <w:rsid w:val="008C46AF"/>
    <w:rsid w:val="008C73E8"/>
    <w:rsid w:val="008C74DC"/>
    <w:rsid w:val="008D12C4"/>
    <w:rsid w:val="008D164A"/>
    <w:rsid w:val="008D30FF"/>
    <w:rsid w:val="008D531D"/>
    <w:rsid w:val="008D5546"/>
    <w:rsid w:val="008D5651"/>
    <w:rsid w:val="008D58C6"/>
    <w:rsid w:val="008D5D5D"/>
    <w:rsid w:val="008E0B14"/>
    <w:rsid w:val="008E0DB3"/>
    <w:rsid w:val="008E0F64"/>
    <w:rsid w:val="008E2121"/>
    <w:rsid w:val="008E306F"/>
    <w:rsid w:val="008E3821"/>
    <w:rsid w:val="008E46A4"/>
    <w:rsid w:val="008E5684"/>
    <w:rsid w:val="008F18C9"/>
    <w:rsid w:val="008F235D"/>
    <w:rsid w:val="008F39A6"/>
    <w:rsid w:val="008F6653"/>
    <w:rsid w:val="009011DB"/>
    <w:rsid w:val="009024F1"/>
    <w:rsid w:val="009035EF"/>
    <w:rsid w:val="00903EF5"/>
    <w:rsid w:val="00905D40"/>
    <w:rsid w:val="00906093"/>
    <w:rsid w:val="00906FB5"/>
    <w:rsid w:val="0090719F"/>
    <w:rsid w:val="00910159"/>
    <w:rsid w:val="00910B45"/>
    <w:rsid w:val="00910BEC"/>
    <w:rsid w:val="00910DB3"/>
    <w:rsid w:val="00912A3D"/>
    <w:rsid w:val="0091310A"/>
    <w:rsid w:val="009134F4"/>
    <w:rsid w:val="00913699"/>
    <w:rsid w:val="00913C8B"/>
    <w:rsid w:val="00913EA2"/>
    <w:rsid w:val="00916CFD"/>
    <w:rsid w:val="00917A56"/>
    <w:rsid w:val="00917E26"/>
    <w:rsid w:val="009213C7"/>
    <w:rsid w:val="00922C4B"/>
    <w:rsid w:val="00923280"/>
    <w:rsid w:val="00923896"/>
    <w:rsid w:val="0092663D"/>
    <w:rsid w:val="009266F9"/>
    <w:rsid w:val="00927A74"/>
    <w:rsid w:val="00927B2D"/>
    <w:rsid w:val="00927FAC"/>
    <w:rsid w:val="0093199B"/>
    <w:rsid w:val="00931EE6"/>
    <w:rsid w:val="009339DE"/>
    <w:rsid w:val="009369CB"/>
    <w:rsid w:val="00936C79"/>
    <w:rsid w:val="00936CDD"/>
    <w:rsid w:val="00940C5B"/>
    <w:rsid w:val="00942284"/>
    <w:rsid w:val="009426B6"/>
    <w:rsid w:val="009427F0"/>
    <w:rsid w:val="00944D17"/>
    <w:rsid w:val="009452A0"/>
    <w:rsid w:val="009455DA"/>
    <w:rsid w:val="00946491"/>
    <w:rsid w:val="009478C4"/>
    <w:rsid w:val="00947A60"/>
    <w:rsid w:val="00951A8D"/>
    <w:rsid w:val="0095202B"/>
    <w:rsid w:val="00952A5D"/>
    <w:rsid w:val="00952C1C"/>
    <w:rsid w:val="00953458"/>
    <w:rsid w:val="00953635"/>
    <w:rsid w:val="00953DCB"/>
    <w:rsid w:val="00953DD4"/>
    <w:rsid w:val="00954803"/>
    <w:rsid w:val="00954F75"/>
    <w:rsid w:val="00955950"/>
    <w:rsid w:val="009563C2"/>
    <w:rsid w:val="009600A8"/>
    <w:rsid w:val="009606B6"/>
    <w:rsid w:val="00960D40"/>
    <w:rsid w:val="00960F72"/>
    <w:rsid w:val="00961B58"/>
    <w:rsid w:val="00962550"/>
    <w:rsid w:val="00962966"/>
    <w:rsid w:val="00963837"/>
    <w:rsid w:val="00964D8B"/>
    <w:rsid w:val="00965023"/>
    <w:rsid w:val="009650B8"/>
    <w:rsid w:val="00965663"/>
    <w:rsid w:val="00966DF3"/>
    <w:rsid w:val="00966E28"/>
    <w:rsid w:val="0096752A"/>
    <w:rsid w:val="009677A9"/>
    <w:rsid w:val="009714A8"/>
    <w:rsid w:val="009723E9"/>
    <w:rsid w:val="00972F0E"/>
    <w:rsid w:val="00973038"/>
    <w:rsid w:val="00973C29"/>
    <w:rsid w:val="00974AE4"/>
    <w:rsid w:val="00977FE3"/>
    <w:rsid w:val="009831A7"/>
    <w:rsid w:val="00985854"/>
    <w:rsid w:val="009860A1"/>
    <w:rsid w:val="00987766"/>
    <w:rsid w:val="00987DC7"/>
    <w:rsid w:val="00990345"/>
    <w:rsid w:val="00990447"/>
    <w:rsid w:val="00991320"/>
    <w:rsid w:val="00991624"/>
    <w:rsid w:val="00992330"/>
    <w:rsid w:val="0099257E"/>
    <w:rsid w:val="00994AEE"/>
    <w:rsid w:val="00995ED7"/>
    <w:rsid w:val="00996708"/>
    <w:rsid w:val="00996DC5"/>
    <w:rsid w:val="00996FBE"/>
    <w:rsid w:val="0099761D"/>
    <w:rsid w:val="009976C1"/>
    <w:rsid w:val="009A2E1C"/>
    <w:rsid w:val="009A3274"/>
    <w:rsid w:val="009A44A4"/>
    <w:rsid w:val="009A4687"/>
    <w:rsid w:val="009A78AC"/>
    <w:rsid w:val="009B1A70"/>
    <w:rsid w:val="009B1AE4"/>
    <w:rsid w:val="009B3313"/>
    <w:rsid w:val="009B53C3"/>
    <w:rsid w:val="009B6B11"/>
    <w:rsid w:val="009B71AD"/>
    <w:rsid w:val="009B7413"/>
    <w:rsid w:val="009C051A"/>
    <w:rsid w:val="009C0B8F"/>
    <w:rsid w:val="009C3058"/>
    <w:rsid w:val="009C40EA"/>
    <w:rsid w:val="009C4F8B"/>
    <w:rsid w:val="009C632E"/>
    <w:rsid w:val="009C64E8"/>
    <w:rsid w:val="009C7739"/>
    <w:rsid w:val="009C79CB"/>
    <w:rsid w:val="009D10C4"/>
    <w:rsid w:val="009D2FE4"/>
    <w:rsid w:val="009D490C"/>
    <w:rsid w:val="009D5810"/>
    <w:rsid w:val="009D5A5B"/>
    <w:rsid w:val="009D6841"/>
    <w:rsid w:val="009D693C"/>
    <w:rsid w:val="009D72F7"/>
    <w:rsid w:val="009E06C1"/>
    <w:rsid w:val="009E0D21"/>
    <w:rsid w:val="009E1BFD"/>
    <w:rsid w:val="009E1EBD"/>
    <w:rsid w:val="009E2CDF"/>
    <w:rsid w:val="009E35FD"/>
    <w:rsid w:val="009E365D"/>
    <w:rsid w:val="009E3844"/>
    <w:rsid w:val="009E3A2D"/>
    <w:rsid w:val="009E4CEA"/>
    <w:rsid w:val="009E67C3"/>
    <w:rsid w:val="009E7FD1"/>
    <w:rsid w:val="009F049D"/>
    <w:rsid w:val="009F2111"/>
    <w:rsid w:val="009F29A4"/>
    <w:rsid w:val="009F3EAB"/>
    <w:rsid w:val="009F3F38"/>
    <w:rsid w:val="009F4298"/>
    <w:rsid w:val="009F4B72"/>
    <w:rsid w:val="009F62C2"/>
    <w:rsid w:val="009F6594"/>
    <w:rsid w:val="00A01337"/>
    <w:rsid w:val="00A02617"/>
    <w:rsid w:val="00A03355"/>
    <w:rsid w:val="00A04ED9"/>
    <w:rsid w:val="00A0594F"/>
    <w:rsid w:val="00A062A2"/>
    <w:rsid w:val="00A063E0"/>
    <w:rsid w:val="00A06B42"/>
    <w:rsid w:val="00A06CD4"/>
    <w:rsid w:val="00A0741E"/>
    <w:rsid w:val="00A07EF2"/>
    <w:rsid w:val="00A10614"/>
    <w:rsid w:val="00A11B47"/>
    <w:rsid w:val="00A11EA6"/>
    <w:rsid w:val="00A12187"/>
    <w:rsid w:val="00A12739"/>
    <w:rsid w:val="00A141C3"/>
    <w:rsid w:val="00A143D9"/>
    <w:rsid w:val="00A145FD"/>
    <w:rsid w:val="00A14B08"/>
    <w:rsid w:val="00A15502"/>
    <w:rsid w:val="00A16529"/>
    <w:rsid w:val="00A16D56"/>
    <w:rsid w:val="00A17827"/>
    <w:rsid w:val="00A17AE3"/>
    <w:rsid w:val="00A20CC4"/>
    <w:rsid w:val="00A213D2"/>
    <w:rsid w:val="00A21732"/>
    <w:rsid w:val="00A21B71"/>
    <w:rsid w:val="00A21D56"/>
    <w:rsid w:val="00A23355"/>
    <w:rsid w:val="00A23950"/>
    <w:rsid w:val="00A23CC2"/>
    <w:rsid w:val="00A2410E"/>
    <w:rsid w:val="00A242AC"/>
    <w:rsid w:val="00A24DB7"/>
    <w:rsid w:val="00A253F4"/>
    <w:rsid w:val="00A25524"/>
    <w:rsid w:val="00A261F0"/>
    <w:rsid w:val="00A26280"/>
    <w:rsid w:val="00A27D15"/>
    <w:rsid w:val="00A30012"/>
    <w:rsid w:val="00A310DF"/>
    <w:rsid w:val="00A316D5"/>
    <w:rsid w:val="00A374CB"/>
    <w:rsid w:val="00A4160D"/>
    <w:rsid w:val="00A43A3C"/>
    <w:rsid w:val="00A45F45"/>
    <w:rsid w:val="00A5072B"/>
    <w:rsid w:val="00A512D0"/>
    <w:rsid w:val="00A5257D"/>
    <w:rsid w:val="00A52E15"/>
    <w:rsid w:val="00A544BD"/>
    <w:rsid w:val="00A5597E"/>
    <w:rsid w:val="00A56609"/>
    <w:rsid w:val="00A608A3"/>
    <w:rsid w:val="00A60D57"/>
    <w:rsid w:val="00A61D1F"/>
    <w:rsid w:val="00A61D6F"/>
    <w:rsid w:val="00A6266E"/>
    <w:rsid w:val="00A62AF0"/>
    <w:rsid w:val="00A63069"/>
    <w:rsid w:val="00A6471F"/>
    <w:rsid w:val="00A65A4F"/>
    <w:rsid w:val="00A65B8E"/>
    <w:rsid w:val="00A65BFF"/>
    <w:rsid w:val="00A66001"/>
    <w:rsid w:val="00A66596"/>
    <w:rsid w:val="00A6670E"/>
    <w:rsid w:val="00A66B5F"/>
    <w:rsid w:val="00A66C9F"/>
    <w:rsid w:val="00A66F28"/>
    <w:rsid w:val="00A7078A"/>
    <w:rsid w:val="00A719BE"/>
    <w:rsid w:val="00A71E83"/>
    <w:rsid w:val="00A73C2A"/>
    <w:rsid w:val="00A74D45"/>
    <w:rsid w:val="00A74F70"/>
    <w:rsid w:val="00A75196"/>
    <w:rsid w:val="00A7547D"/>
    <w:rsid w:val="00A754DA"/>
    <w:rsid w:val="00A7550A"/>
    <w:rsid w:val="00A75E65"/>
    <w:rsid w:val="00A77A2D"/>
    <w:rsid w:val="00A80904"/>
    <w:rsid w:val="00A80D9E"/>
    <w:rsid w:val="00A818B0"/>
    <w:rsid w:val="00A819C0"/>
    <w:rsid w:val="00A81E82"/>
    <w:rsid w:val="00A83B70"/>
    <w:rsid w:val="00A8444E"/>
    <w:rsid w:val="00A84B16"/>
    <w:rsid w:val="00A85CEA"/>
    <w:rsid w:val="00A86624"/>
    <w:rsid w:val="00A90490"/>
    <w:rsid w:val="00A90B5D"/>
    <w:rsid w:val="00A90DDC"/>
    <w:rsid w:val="00A92B52"/>
    <w:rsid w:val="00A9445F"/>
    <w:rsid w:val="00A94760"/>
    <w:rsid w:val="00A94C10"/>
    <w:rsid w:val="00A959C6"/>
    <w:rsid w:val="00A95B49"/>
    <w:rsid w:val="00A96CBC"/>
    <w:rsid w:val="00AA055F"/>
    <w:rsid w:val="00AA0691"/>
    <w:rsid w:val="00AA3489"/>
    <w:rsid w:val="00AA4755"/>
    <w:rsid w:val="00AA4FE9"/>
    <w:rsid w:val="00AA544D"/>
    <w:rsid w:val="00AA5507"/>
    <w:rsid w:val="00AB1C3E"/>
    <w:rsid w:val="00AB1DF3"/>
    <w:rsid w:val="00AB2D31"/>
    <w:rsid w:val="00AB420B"/>
    <w:rsid w:val="00AB4DC7"/>
    <w:rsid w:val="00AB57F7"/>
    <w:rsid w:val="00AB6353"/>
    <w:rsid w:val="00AB65DE"/>
    <w:rsid w:val="00AB7BE6"/>
    <w:rsid w:val="00AC0649"/>
    <w:rsid w:val="00AC1E10"/>
    <w:rsid w:val="00AC3E2F"/>
    <w:rsid w:val="00AC7604"/>
    <w:rsid w:val="00AC77EF"/>
    <w:rsid w:val="00AC7A0D"/>
    <w:rsid w:val="00AC7CE6"/>
    <w:rsid w:val="00AD13FE"/>
    <w:rsid w:val="00AD157C"/>
    <w:rsid w:val="00AD1F12"/>
    <w:rsid w:val="00AD49B8"/>
    <w:rsid w:val="00AD4A0F"/>
    <w:rsid w:val="00AD4E95"/>
    <w:rsid w:val="00AD596E"/>
    <w:rsid w:val="00AD7582"/>
    <w:rsid w:val="00AD788F"/>
    <w:rsid w:val="00AE2DC9"/>
    <w:rsid w:val="00AE3206"/>
    <w:rsid w:val="00AE3923"/>
    <w:rsid w:val="00AE408B"/>
    <w:rsid w:val="00AE71CE"/>
    <w:rsid w:val="00AF0CCE"/>
    <w:rsid w:val="00AF172C"/>
    <w:rsid w:val="00AF2947"/>
    <w:rsid w:val="00AF3562"/>
    <w:rsid w:val="00AF464B"/>
    <w:rsid w:val="00AF5376"/>
    <w:rsid w:val="00AF53A8"/>
    <w:rsid w:val="00AF593A"/>
    <w:rsid w:val="00AF620F"/>
    <w:rsid w:val="00AF6A92"/>
    <w:rsid w:val="00AF78B9"/>
    <w:rsid w:val="00B0012C"/>
    <w:rsid w:val="00B003C4"/>
    <w:rsid w:val="00B005A7"/>
    <w:rsid w:val="00B01034"/>
    <w:rsid w:val="00B01109"/>
    <w:rsid w:val="00B019C9"/>
    <w:rsid w:val="00B03C5C"/>
    <w:rsid w:val="00B03EE4"/>
    <w:rsid w:val="00B04A2D"/>
    <w:rsid w:val="00B05731"/>
    <w:rsid w:val="00B060BB"/>
    <w:rsid w:val="00B07116"/>
    <w:rsid w:val="00B07423"/>
    <w:rsid w:val="00B07AF4"/>
    <w:rsid w:val="00B07EE9"/>
    <w:rsid w:val="00B11358"/>
    <w:rsid w:val="00B11C10"/>
    <w:rsid w:val="00B122DA"/>
    <w:rsid w:val="00B13E56"/>
    <w:rsid w:val="00B13FD9"/>
    <w:rsid w:val="00B1482D"/>
    <w:rsid w:val="00B15A09"/>
    <w:rsid w:val="00B15C24"/>
    <w:rsid w:val="00B20015"/>
    <w:rsid w:val="00B20362"/>
    <w:rsid w:val="00B20A43"/>
    <w:rsid w:val="00B20F07"/>
    <w:rsid w:val="00B21B1A"/>
    <w:rsid w:val="00B22410"/>
    <w:rsid w:val="00B2297F"/>
    <w:rsid w:val="00B22BE3"/>
    <w:rsid w:val="00B245AD"/>
    <w:rsid w:val="00B24BE6"/>
    <w:rsid w:val="00B277AE"/>
    <w:rsid w:val="00B307B4"/>
    <w:rsid w:val="00B312B2"/>
    <w:rsid w:val="00B31BE0"/>
    <w:rsid w:val="00B32E0C"/>
    <w:rsid w:val="00B33237"/>
    <w:rsid w:val="00B337C7"/>
    <w:rsid w:val="00B33ED9"/>
    <w:rsid w:val="00B34241"/>
    <w:rsid w:val="00B34F94"/>
    <w:rsid w:val="00B350B1"/>
    <w:rsid w:val="00B3530A"/>
    <w:rsid w:val="00B35657"/>
    <w:rsid w:val="00B365B8"/>
    <w:rsid w:val="00B366D4"/>
    <w:rsid w:val="00B36E69"/>
    <w:rsid w:val="00B370E9"/>
    <w:rsid w:val="00B40C44"/>
    <w:rsid w:val="00B42E17"/>
    <w:rsid w:val="00B4398F"/>
    <w:rsid w:val="00B43D6E"/>
    <w:rsid w:val="00B4402F"/>
    <w:rsid w:val="00B463C9"/>
    <w:rsid w:val="00B50B59"/>
    <w:rsid w:val="00B52745"/>
    <w:rsid w:val="00B539C1"/>
    <w:rsid w:val="00B5530E"/>
    <w:rsid w:val="00B6071A"/>
    <w:rsid w:val="00B62508"/>
    <w:rsid w:val="00B626D3"/>
    <w:rsid w:val="00B635D5"/>
    <w:rsid w:val="00B66CCC"/>
    <w:rsid w:val="00B67A87"/>
    <w:rsid w:val="00B67DFA"/>
    <w:rsid w:val="00B71193"/>
    <w:rsid w:val="00B714C2"/>
    <w:rsid w:val="00B71979"/>
    <w:rsid w:val="00B74E76"/>
    <w:rsid w:val="00B74F1B"/>
    <w:rsid w:val="00B76C34"/>
    <w:rsid w:val="00B76E87"/>
    <w:rsid w:val="00B77905"/>
    <w:rsid w:val="00B77AFD"/>
    <w:rsid w:val="00B8350A"/>
    <w:rsid w:val="00B84033"/>
    <w:rsid w:val="00B843AE"/>
    <w:rsid w:val="00B8448D"/>
    <w:rsid w:val="00B85E3B"/>
    <w:rsid w:val="00B86896"/>
    <w:rsid w:val="00B876A9"/>
    <w:rsid w:val="00B90052"/>
    <w:rsid w:val="00B91686"/>
    <w:rsid w:val="00B922E2"/>
    <w:rsid w:val="00B92CAB"/>
    <w:rsid w:val="00B92FBC"/>
    <w:rsid w:val="00B9505C"/>
    <w:rsid w:val="00B958D0"/>
    <w:rsid w:val="00B95A45"/>
    <w:rsid w:val="00B96EE2"/>
    <w:rsid w:val="00BA1B3E"/>
    <w:rsid w:val="00BA2AE8"/>
    <w:rsid w:val="00BA492D"/>
    <w:rsid w:val="00BA4F30"/>
    <w:rsid w:val="00BA566F"/>
    <w:rsid w:val="00BA58E8"/>
    <w:rsid w:val="00BA5D06"/>
    <w:rsid w:val="00BA5DBE"/>
    <w:rsid w:val="00BA6C6D"/>
    <w:rsid w:val="00BB01A6"/>
    <w:rsid w:val="00BB0297"/>
    <w:rsid w:val="00BB0F73"/>
    <w:rsid w:val="00BB3B6A"/>
    <w:rsid w:val="00BB4EF3"/>
    <w:rsid w:val="00BB5265"/>
    <w:rsid w:val="00BB5BC1"/>
    <w:rsid w:val="00BB7296"/>
    <w:rsid w:val="00BB7C23"/>
    <w:rsid w:val="00BC1B4A"/>
    <w:rsid w:val="00BC2C69"/>
    <w:rsid w:val="00BC314D"/>
    <w:rsid w:val="00BC3711"/>
    <w:rsid w:val="00BD1D4B"/>
    <w:rsid w:val="00BD2450"/>
    <w:rsid w:val="00BD27F0"/>
    <w:rsid w:val="00BD367F"/>
    <w:rsid w:val="00BD583B"/>
    <w:rsid w:val="00BD5FB4"/>
    <w:rsid w:val="00BD6623"/>
    <w:rsid w:val="00BE190D"/>
    <w:rsid w:val="00BE1DEB"/>
    <w:rsid w:val="00BE256E"/>
    <w:rsid w:val="00BE26E2"/>
    <w:rsid w:val="00BE3634"/>
    <w:rsid w:val="00BE4338"/>
    <w:rsid w:val="00BE4A68"/>
    <w:rsid w:val="00BE6976"/>
    <w:rsid w:val="00BE7770"/>
    <w:rsid w:val="00BF072B"/>
    <w:rsid w:val="00BF2AA8"/>
    <w:rsid w:val="00BF37D0"/>
    <w:rsid w:val="00BF4B32"/>
    <w:rsid w:val="00BF5B81"/>
    <w:rsid w:val="00BF6AD3"/>
    <w:rsid w:val="00C00EB9"/>
    <w:rsid w:val="00C01280"/>
    <w:rsid w:val="00C01466"/>
    <w:rsid w:val="00C01CDF"/>
    <w:rsid w:val="00C023C6"/>
    <w:rsid w:val="00C03238"/>
    <w:rsid w:val="00C03374"/>
    <w:rsid w:val="00C041F0"/>
    <w:rsid w:val="00C0427D"/>
    <w:rsid w:val="00C0479C"/>
    <w:rsid w:val="00C04E86"/>
    <w:rsid w:val="00C05E2A"/>
    <w:rsid w:val="00C05EED"/>
    <w:rsid w:val="00C06262"/>
    <w:rsid w:val="00C06485"/>
    <w:rsid w:val="00C07CFC"/>
    <w:rsid w:val="00C07D8D"/>
    <w:rsid w:val="00C07EEB"/>
    <w:rsid w:val="00C11D3D"/>
    <w:rsid w:val="00C12A8A"/>
    <w:rsid w:val="00C134AB"/>
    <w:rsid w:val="00C135D8"/>
    <w:rsid w:val="00C15755"/>
    <w:rsid w:val="00C15D7F"/>
    <w:rsid w:val="00C170EB"/>
    <w:rsid w:val="00C17331"/>
    <w:rsid w:val="00C1764B"/>
    <w:rsid w:val="00C17AAE"/>
    <w:rsid w:val="00C17DC8"/>
    <w:rsid w:val="00C20469"/>
    <w:rsid w:val="00C205BD"/>
    <w:rsid w:val="00C20B40"/>
    <w:rsid w:val="00C21E44"/>
    <w:rsid w:val="00C25251"/>
    <w:rsid w:val="00C27559"/>
    <w:rsid w:val="00C27925"/>
    <w:rsid w:val="00C27D63"/>
    <w:rsid w:val="00C3109C"/>
    <w:rsid w:val="00C334D9"/>
    <w:rsid w:val="00C334F3"/>
    <w:rsid w:val="00C336C6"/>
    <w:rsid w:val="00C336F4"/>
    <w:rsid w:val="00C33B59"/>
    <w:rsid w:val="00C35BA1"/>
    <w:rsid w:val="00C35C57"/>
    <w:rsid w:val="00C377EB"/>
    <w:rsid w:val="00C37ABE"/>
    <w:rsid w:val="00C37F51"/>
    <w:rsid w:val="00C40120"/>
    <w:rsid w:val="00C423E3"/>
    <w:rsid w:val="00C4249E"/>
    <w:rsid w:val="00C42E1E"/>
    <w:rsid w:val="00C44B61"/>
    <w:rsid w:val="00C44C61"/>
    <w:rsid w:val="00C46991"/>
    <w:rsid w:val="00C51188"/>
    <w:rsid w:val="00C51D72"/>
    <w:rsid w:val="00C51D82"/>
    <w:rsid w:val="00C53EEA"/>
    <w:rsid w:val="00C53FB8"/>
    <w:rsid w:val="00C54E85"/>
    <w:rsid w:val="00C56741"/>
    <w:rsid w:val="00C56C37"/>
    <w:rsid w:val="00C57A53"/>
    <w:rsid w:val="00C57D68"/>
    <w:rsid w:val="00C60B7B"/>
    <w:rsid w:val="00C60D2D"/>
    <w:rsid w:val="00C612B1"/>
    <w:rsid w:val="00C61795"/>
    <w:rsid w:val="00C61A33"/>
    <w:rsid w:val="00C625EE"/>
    <w:rsid w:val="00C62A0A"/>
    <w:rsid w:val="00C64F80"/>
    <w:rsid w:val="00C651C4"/>
    <w:rsid w:val="00C6581D"/>
    <w:rsid w:val="00C65DF7"/>
    <w:rsid w:val="00C671E6"/>
    <w:rsid w:val="00C6745A"/>
    <w:rsid w:val="00C71926"/>
    <w:rsid w:val="00C71992"/>
    <w:rsid w:val="00C72C39"/>
    <w:rsid w:val="00C73C23"/>
    <w:rsid w:val="00C74093"/>
    <w:rsid w:val="00C741F4"/>
    <w:rsid w:val="00C748B7"/>
    <w:rsid w:val="00C74BEF"/>
    <w:rsid w:val="00C75ACA"/>
    <w:rsid w:val="00C763B0"/>
    <w:rsid w:val="00C77B7E"/>
    <w:rsid w:val="00C77D7E"/>
    <w:rsid w:val="00C802BF"/>
    <w:rsid w:val="00C802DD"/>
    <w:rsid w:val="00C80A8F"/>
    <w:rsid w:val="00C814B3"/>
    <w:rsid w:val="00C82740"/>
    <w:rsid w:val="00C82F8F"/>
    <w:rsid w:val="00C83042"/>
    <w:rsid w:val="00C83D96"/>
    <w:rsid w:val="00C840E2"/>
    <w:rsid w:val="00C8600C"/>
    <w:rsid w:val="00C9043A"/>
    <w:rsid w:val="00C90926"/>
    <w:rsid w:val="00C9103C"/>
    <w:rsid w:val="00C915B8"/>
    <w:rsid w:val="00C9183B"/>
    <w:rsid w:val="00C919C5"/>
    <w:rsid w:val="00C92221"/>
    <w:rsid w:val="00C9239C"/>
    <w:rsid w:val="00C923C6"/>
    <w:rsid w:val="00C9250E"/>
    <w:rsid w:val="00C92BBE"/>
    <w:rsid w:val="00C93992"/>
    <w:rsid w:val="00C93D5D"/>
    <w:rsid w:val="00C94C67"/>
    <w:rsid w:val="00C95882"/>
    <w:rsid w:val="00C9612A"/>
    <w:rsid w:val="00C971EF"/>
    <w:rsid w:val="00C97825"/>
    <w:rsid w:val="00CA1639"/>
    <w:rsid w:val="00CA39B8"/>
    <w:rsid w:val="00CA5A0F"/>
    <w:rsid w:val="00CA62E4"/>
    <w:rsid w:val="00CA63A2"/>
    <w:rsid w:val="00CA6531"/>
    <w:rsid w:val="00CA657F"/>
    <w:rsid w:val="00CA673A"/>
    <w:rsid w:val="00CA6F6F"/>
    <w:rsid w:val="00CA6FEB"/>
    <w:rsid w:val="00CA7929"/>
    <w:rsid w:val="00CB0BC5"/>
    <w:rsid w:val="00CB1C9F"/>
    <w:rsid w:val="00CB1EE0"/>
    <w:rsid w:val="00CB2BE2"/>
    <w:rsid w:val="00CB5382"/>
    <w:rsid w:val="00CB6810"/>
    <w:rsid w:val="00CB72F2"/>
    <w:rsid w:val="00CB76D8"/>
    <w:rsid w:val="00CC02E5"/>
    <w:rsid w:val="00CC0699"/>
    <w:rsid w:val="00CC156C"/>
    <w:rsid w:val="00CC17CA"/>
    <w:rsid w:val="00CC2416"/>
    <w:rsid w:val="00CC4F95"/>
    <w:rsid w:val="00CC5821"/>
    <w:rsid w:val="00CD0142"/>
    <w:rsid w:val="00CD0F5D"/>
    <w:rsid w:val="00CD179B"/>
    <w:rsid w:val="00CD2270"/>
    <w:rsid w:val="00CD23E2"/>
    <w:rsid w:val="00CD4389"/>
    <w:rsid w:val="00CD451B"/>
    <w:rsid w:val="00CD48A2"/>
    <w:rsid w:val="00CD4AC1"/>
    <w:rsid w:val="00CD6000"/>
    <w:rsid w:val="00CD6218"/>
    <w:rsid w:val="00CE01BE"/>
    <w:rsid w:val="00CE0567"/>
    <w:rsid w:val="00CE1471"/>
    <w:rsid w:val="00CE25CC"/>
    <w:rsid w:val="00CE26C3"/>
    <w:rsid w:val="00CE2BE0"/>
    <w:rsid w:val="00CE2C9D"/>
    <w:rsid w:val="00CE3258"/>
    <w:rsid w:val="00CE3F58"/>
    <w:rsid w:val="00CE47E5"/>
    <w:rsid w:val="00CE4E8A"/>
    <w:rsid w:val="00CE5B18"/>
    <w:rsid w:val="00CE6AF7"/>
    <w:rsid w:val="00CE6EB8"/>
    <w:rsid w:val="00CE76E1"/>
    <w:rsid w:val="00CF0D64"/>
    <w:rsid w:val="00CF3D97"/>
    <w:rsid w:val="00CF6923"/>
    <w:rsid w:val="00CF74BB"/>
    <w:rsid w:val="00CF7A26"/>
    <w:rsid w:val="00D0195B"/>
    <w:rsid w:val="00D03CA4"/>
    <w:rsid w:val="00D0492E"/>
    <w:rsid w:val="00D07F63"/>
    <w:rsid w:val="00D146A2"/>
    <w:rsid w:val="00D15F34"/>
    <w:rsid w:val="00D17028"/>
    <w:rsid w:val="00D175EF"/>
    <w:rsid w:val="00D209A9"/>
    <w:rsid w:val="00D21973"/>
    <w:rsid w:val="00D21A4E"/>
    <w:rsid w:val="00D21C76"/>
    <w:rsid w:val="00D21F18"/>
    <w:rsid w:val="00D24679"/>
    <w:rsid w:val="00D24A5D"/>
    <w:rsid w:val="00D2557A"/>
    <w:rsid w:val="00D25999"/>
    <w:rsid w:val="00D25A66"/>
    <w:rsid w:val="00D30442"/>
    <w:rsid w:val="00D305DD"/>
    <w:rsid w:val="00D3078D"/>
    <w:rsid w:val="00D30BBF"/>
    <w:rsid w:val="00D365DD"/>
    <w:rsid w:val="00D36C30"/>
    <w:rsid w:val="00D373E7"/>
    <w:rsid w:val="00D377D0"/>
    <w:rsid w:val="00D37943"/>
    <w:rsid w:val="00D400BD"/>
    <w:rsid w:val="00D416A4"/>
    <w:rsid w:val="00D41B28"/>
    <w:rsid w:val="00D4204D"/>
    <w:rsid w:val="00D43BC6"/>
    <w:rsid w:val="00D43FCD"/>
    <w:rsid w:val="00D45293"/>
    <w:rsid w:val="00D45CA9"/>
    <w:rsid w:val="00D46A4D"/>
    <w:rsid w:val="00D47BB3"/>
    <w:rsid w:val="00D504E8"/>
    <w:rsid w:val="00D50785"/>
    <w:rsid w:val="00D51044"/>
    <w:rsid w:val="00D51BE3"/>
    <w:rsid w:val="00D52838"/>
    <w:rsid w:val="00D52918"/>
    <w:rsid w:val="00D538C4"/>
    <w:rsid w:val="00D55EE7"/>
    <w:rsid w:val="00D60552"/>
    <w:rsid w:val="00D61355"/>
    <w:rsid w:val="00D61CC6"/>
    <w:rsid w:val="00D62C82"/>
    <w:rsid w:val="00D63265"/>
    <w:rsid w:val="00D63717"/>
    <w:rsid w:val="00D656F3"/>
    <w:rsid w:val="00D65DBF"/>
    <w:rsid w:val="00D66C09"/>
    <w:rsid w:val="00D67044"/>
    <w:rsid w:val="00D67E8E"/>
    <w:rsid w:val="00D732B9"/>
    <w:rsid w:val="00D73339"/>
    <w:rsid w:val="00D7343A"/>
    <w:rsid w:val="00D74047"/>
    <w:rsid w:val="00D74C8A"/>
    <w:rsid w:val="00D74D1F"/>
    <w:rsid w:val="00D75432"/>
    <w:rsid w:val="00D75AED"/>
    <w:rsid w:val="00D75F45"/>
    <w:rsid w:val="00D7783D"/>
    <w:rsid w:val="00D812C5"/>
    <w:rsid w:val="00D831CC"/>
    <w:rsid w:val="00D833E3"/>
    <w:rsid w:val="00D853B7"/>
    <w:rsid w:val="00D93FA8"/>
    <w:rsid w:val="00D94E74"/>
    <w:rsid w:val="00D95613"/>
    <w:rsid w:val="00D95A66"/>
    <w:rsid w:val="00D976DB"/>
    <w:rsid w:val="00D97740"/>
    <w:rsid w:val="00DA1231"/>
    <w:rsid w:val="00DA1D48"/>
    <w:rsid w:val="00DA1FCB"/>
    <w:rsid w:val="00DA34F9"/>
    <w:rsid w:val="00DA3ECA"/>
    <w:rsid w:val="00DA5490"/>
    <w:rsid w:val="00DA5DD2"/>
    <w:rsid w:val="00DA7277"/>
    <w:rsid w:val="00DA770D"/>
    <w:rsid w:val="00DB0A83"/>
    <w:rsid w:val="00DB2B6D"/>
    <w:rsid w:val="00DB2C81"/>
    <w:rsid w:val="00DB4BE8"/>
    <w:rsid w:val="00DB5816"/>
    <w:rsid w:val="00DB59B2"/>
    <w:rsid w:val="00DB6AE2"/>
    <w:rsid w:val="00DB72AA"/>
    <w:rsid w:val="00DB7641"/>
    <w:rsid w:val="00DC1EDA"/>
    <w:rsid w:val="00DC204F"/>
    <w:rsid w:val="00DC23FF"/>
    <w:rsid w:val="00DC3461"/>
    <w:rsid w:val="00DC6C9F"/>
    <w:rsid w:val="00DC77DD"/>
    <w:rsid w:val="00DD0499"/>
    <w:rsid w:val="00DD25CA"/>
    <w:rsid w:val="00DD3006"/>
    <w:rsid w:val="00DD4237"/>
    <w:rsid w:val="00DD62BA"/>
    <w:rsid w:val="00DD77E9"/>
    <w:rsid w:val="00DE0735"/>
    <w:rsid w:val="00DE0D2A"/>
    <w:rsid w:val="00DE19A6"/>
    <w:rsid w:val="00DE2BB7"/>
    <w:rsid w:val="00DE3D1A"/>
    <w:rsid w:val="00DE4E79"/>
    <w:rsid w:val="00DE660E"/>
    <w:rsid w:val="00DE74F4"/>
    <w:rsid w:val="00DE778E"/>
    <w:rsid w:val="00DF1B13"/>
    <w:rsid w:val="00DF1DF7"/>
    <w:rsid w:val="00DF2C9D"/>
    <w:rsid w:val="00DF4719"/>
    <w:rsid w:val="00DF54E3"/>
    <w:rsid w:val="00DF636E"/>
    <w:rsid w:val="00DF770E"/>
    <w:rsid w:val="00DF7818"/>
    <w:rsid w:val="00DF7B02"/>
    <w:rsid w:val="00DF7C28"/>
    <w:rsid w:val="00DF7DF1"/>
    <w:rsid w:val="00E01056"/>
    <w:rsid w:val="00E011A0"/>
    <w:rsid w:val="00E01503"/>
    <w:rsid w:val="00E015AB"/>
    <w:rsid w:val="00E02D3D"/>
    <w:rsid w:val="00E03DF4"/>
    <w:rsid w:val="00E03FC9"/>
    <w:rsid w:val="00E042D0"/>
    <w:rsid w:val="00E0464E"/>
    <w:rsid w:val="00E0611D"/>
    <w:rsid w:val="00E06BB5"/>
    <w:rsid w:val="00E06D35"/>
    <w:rsid w:val="00E07445"/>
    <w:rsid w:val="00E10390"/>
    <w:rsid w:val="00E12964"/>
    <w:rsid w:val="00E14032"/>
    <w:rsid w:val="00E1498F"/>
    <w:rsid w:val="00E1540E"/>
    <w:rsid w:val="00E154E9"/>
    <w:rsid w:val="00E1555D"/>
    <w:rsid w:val="00E15D6C"/>
    <w:rsid w:val="00E17E57"/>
    <w:rsid w:val="00E17F1C"/>
    <w:rsid w:val="00E202FD"/>
    <w:rsid w:val="00E205AB"/>
    <w:rsid w:val="00E20C41"/>
    <w:rsid w:val="00E25187"/>
    <w:rsid w:val="00E25476"/>
    <w:rsid w:val="00E26B68"/>
    <w:rsid w:val="00E30AEB"/>
    <w:rsid w:val="00E33416"/>
    <w:rsid w:val="00E33C75"/>
    <w:rsid w:val="00E34505"/>
    <w:rsid w:val="00E376FE"/>
    <w:rsid w:val="00E37A9F"/>
    <w:rsid w:val="00E37DC1"/>
    <w:rsid w:val="00E412A0"/>
    <w:rsid w:val="00E414F0"/>
    <w:rsid w:val="00E42671"/>
    <w:rsid w:val="00E4283F"/>
    <w:rsid w:val="00E428F3"/>
    <w:rsid w:val="00E4336F"/>
    <w:rsid w:val="00E43D52"/>
    <w:rsid w:val="00E43E5A"/>
    <w:rsid w:val="00E44C80"/>
    <w:rsid w:val="00E45088"/>
    <w:rsid w:val="00E45248"/>
    <w:rsid w:val="00E45892"/>
    <w:rsid w:val="00E46DE5"/>
    <w:rsid w:val="00E47A6E"/>
    <w:rsid w:val="00E50163"/>
    <w:rsid w:val="00E50E52"/>
    <w:rsid w:val="00E539EF"/>
    <w:rsid w:val="00E53ECA"/>
    <w:rsid w:val="00E54017"/>
    <w:rsid w:val="00E549FD"/>
    <w:rsid w:val="00E54D74"/>
    <w:rsid w:val="00E5513D"/>
    <w:rsid w:val="00E55337"/>
    <w:rsid w:val="00E55E95"/>
    <w:rsid w:val="00E56063"/>
    <w:rsid w:val="00E56C5F"/>
    <w:rsid w:val="00E56E9D"/>
    <w:rsid w:val="00E578F1"/>
    <w:rsid w:val="00E57E6E"/>
    <w:rsid w:val="00E60539"/>
    <w:rsid w:val="00E60718"/>
    <w:rsid w:val="00E6081B"/>
    <w:rsid w:val="00E60E1E"/>
    <w:rsid w:val="00E61D89"/>
    <w:rsid w:val="00E66912"/>
    <w:rsid w:val="00E6721A"/>
    <w:rsid w:val="00E67FE6"/>
    <w:rsid w:val="00E7011F"/>
    <w:rsid w:val="00E70387"/>
    <w:rsid w:val="00E70CF4"/>
    <w:rsid w:val="00E72AAE"/>
    <w:rsid w:val="00E73904"/>
    <w:rsid w:val="00E73D68"/>
    <w:rsid w:val="00E74413"/>
    <w:rsid w:val="00E74D72"/>
    <w:rsid w:val="00E76440"/>
    <w:rsid w:val="00E82BE5"/>
    <w:rsid w:val="00E83500"/>
    <w:rsid w:val="00E85773"/>
    <w:rsid w:val="00E85CEE"/>
    <w:rsid w:val="00E861A0"/>
    <w:rsid w:val="00E865BB"/>
    <w:rsid w:val="00E91665"/>
    <w:rsid w:val="00E92ECD"/>
    <w:rsid w:val="00E93505"/>
    <w:rsid w:val="00E97833"/>
    <w:rsid w:val="00EA1736"/>
    <w:rsid w:val="00EA182A"/>
    <w:rsid w:val="00EA1B86"/>
    <w:rsid w:val="00EA1DAF"/>
    <w:rsid w:val="00EA2AC1"/>
    <w:rsid w:val="00EA2C3A"/>
    <w:rsid w:val="00EA3BDF"/>
    <w:rsid w:val="00EA477D"/>
    <w:rsid w:val="00EA519D"/>
    <w:rsid w:val="00EA5B57"/>
    <w:rsid w:val="00EA64E9"/>
    <w:rsid w:val="00EA6DC4"/>
    <w:rsid w:val="00EA7371"/>
    <w:rsid w:val="00EA7801"/>
    <w:rsid w:val="00EB004A"/>
    <w:rsid w:val="00EB04DD"/>
    <w:rsid w:val="00EB3CAC"/>
    <w:rsid w:val="00EB434A"/>
    <w:rsid w:val="00EB4707"/>
    <w:rsid w:val="00EB4B16"/>
    <w:rsid w:val="00EB5AC2"/>
    <w:rsid w:val="00EB6EED"/>
    <w:rsid w:val="00EB78E7"/>
    <w:rsid w:val="00EB7B8D"/>
    <w:rsid w:val="00EC15B8"/>
    <w:rsid w:val="00EC23D8"/>
    <w:rsid w:val="00EC3BB0"/>
    <w:rsid w:val="00EC3BE1"/>
    <w:rsid w:val="00EC556F"/>
    <w:rsid w:val="00EC58D6"/>
    <w:rsid w:val="00EC5F6C"/>
    <w:rsid w:val="00EC70B5"/>
    <w:rsid w:val="00EC71F4"/>
    <w:rsid w:val="00EC78EE"/>
    <w:rsid w:val="00ED00E0"/>
    <w:rsid w:val="00ED2873"/>
    <w:rsid w:val="00ED287A"/>
    <w:rsid w:val="00ED2AC0"/>
    <w:rsid w:val="00ED3898"/>
    <w:rsid w:val="00ED5765"/>
    <w:rsid w:val="00ED5F7F"/>
    <w:rsid w:val="00EE2610"/>
    <w:rsid w:val="00EE2EC2"/>
    <w:rsid w:val="00EE4736"/>
    <w:rsid w:val="00EE4781"/>
    <w:rsid w:val="00EE6870"/>
    <w:rsid w:val="00EE735F"/>
    <w:rsid w:val="00EF08B8"/>
    <w:rsid w:val="00EF0AAE"/>
    <w:rsid w:val="00EF1E22"/>
    <w:rsid w:val="00EF1EFD"/>
    <w:rsid w:val="00EF2723"/>
    <w:rsid w:val="00EF53D0"/>
    <w:rsid w:val="00EF5593"/>
    <w:rsid w:val="00EF58D6"/>
    <w:rsid w:val="00EF5BDB"/>
    <w:rsid w:val="00EF6769"/>
    <w:rsid w:val="00EF67AD"/>
    <w:rsid w:val="00EF7155"/>
    <w:rsid w:val="00EF7C90"/>
    <w:rsid w:val="00EF7E35"/>
    <w:rsid w:val="00F00FFB"/>
    <w:rsid w:val="00F01082"/>
    <w:rsid w:val="00F01BB0"/>
    <w:rsid w:val="00F023CB"/>
    <w:rsid w:val="00F02A0A"/>
    <w:rsid w:val="00F02C20"/>
    <w:rsid w:val="00F03BC8"/>
    <w:rsid w:val="00F0442B"/>
    <w:rsid w:val="00F05078"/>
    <w:rsid w:val="00F0589E"/>
    <w:rsid w:val="00F05BEC"/>
    <w:rsid w:val="00F06036"/>
    <w:rsid w:val="00F0721A"/>
    <w:rsid w:val="00F10F4E"/>
    <w:rsid w:val="00F11619"/>
    <w:rsid w:val="00F11CD2"/>
    <w:rsid w:val="00F130BE"/>
    <w:rsid w:val="00F13EF1"/>
    <w:rsid w:val="00F1489D"/>
    <w:rsid w:val="00F150B0"/>
    <w:rsid w:val="00F151A0"/>
    <w:rsid w:val="00F16BC2"/>
    <w:rsid w:val="00F17902"/>
    <w:rsid w:val="00F1798B"/>
    <w:rsid w:val="00F20A27"/>
    <w:rsid w:val="00F223E3"/>
    <w:rsid w:val="00F247E0"/>
    <w:rsid w:val="00F2740B"/>
    <w:rsid w:val="00F278FE"/>
    <w:rsid w:val="00F300F2"/>
    <w:rsid w:val="00F30834"/>
    <w:rsid w:val="00F30ECD"/>
    <w:rsid w:val="00F30F05"/>
    <w:rsid w:val="00F31156"/>
    <w:rsid w:val="00F31186"/>
    <w:rsid w:val="00F342E7"/>
    <w:rsid w:val="00F34CCC"/>
    <w:rsid w:val="00F359F3"/>
    <w:rsid w:val="00F35DFC"/>
    <w:rsid w:val="00F36DE2"/>
    <w:rsid w:val="00F4035A"/>
    <w:rsid w:val="00F41D51"/>
    <w:rsid w:val="00F4216A"/>
    <w:rsid w:val="00F422FB"/>
    <w:rsid w:val="00F4272E"/>
    <w:rsid w:val="00F42787"/>
    <w:rsid w:val="00F4353F"/>
    <w:rsid w:val="00F44158"/>
    <w:rsid w:val="00F44A98"/>
    <w:rsid w:val="00F4588D"/>
    <w:rsid w:val="00F45A4E"/>
    <w:rsid w:val="00F5151C"/>
    <w:rsid w:val="00F52140"/>
    <w:rsid w:val="00F527C6"/>
    <w:rsid w:val="00F52989"/>
    <w:rsid w:val="00F53FB1"/>
    <w:rsid w:val="00F555A4"/>
    <w:rsid w:val="00F57F53"/>
    <w:rsid w:val="00F609A0"/>
    <w:rsid w:val="00F60EC9"/>
    <w:rsid w:val="00F61C81"/>
    <w:rsid w:val="00F6265C"/>
    <w:rsid w:val="00F62AD9"/>
    <w:rsid w:val="00F63D85"/>
    <w:rsid w:val="00F65800"/>
    <w:rsid w:val="00F702E9"/>
    <w:rsid w:val="00F70558"/>
    <w:rsid w:val="00F70CF3"/>
    <w:rsid w:val="00F711F5"/>
    <w:rsid w:val="00F71676"/>
    <w:rsid w:val="00F71ECF"/>
    <w:rsid w:val="00F728F5"/>
    <w:rsid w:val="00F72E47"/>
    <w:rsid w:val="00F736BA"/>
    <w:rsid w:val="00F73F0C"/>
    <w:rsid w:val="00F73F7B"/>
    <w:rsid w:val="00F7451F"/>
    <w:rsid w:val="00F7688B"/>
    <w:rsid w:val="00F773A5"/>
    <w:rsid w:val="00F776BC"/>
    <w:rsid w:val="00F776D3"/>
    <w:rsid w:val="00F777EC"/>
    <w:rsid w:val="00F8088A"/>
    <w:rsid w:val="00F80D08"/>
    <w:rsid w:val="00F80FD8"/>
    <w:rsid w:val="00F813F1"/>
    <w:rsid w:val="00F8215D"/>
    <w:rsid w:val="00F824D0"/>
    <w:rsid w:val="00F83FEF"/>
    <w:rsid w:val="00F85D25"/>
    <w:rsid w:val="00F86353"/>
    <w:rsid w:val="00F868B1"/>
    <w:rsid w:val="00F86990"/>
    <w:rsid w:val="00F9167A"/>
    <w:rsid w:val="00F925D6"/>
    <w:rsid w:val="00F92BBC"/>
    <w:rsid w:val="00F92EA8"/>
    <w:rsid w:val="00F92FBD"/>
    <w:rsid w:val="00F933FD"/>
    <w:rsid w:val="00F9391B"/>
    <w:rsid w:val="00F9417F"/>
    <w:rsid w:val="00F947AC"/>
    <w:rsid w:val="00F96634"/>
    <w:rsid w:val="00F96CAC"/>
    <w:rsid w:val="00FA23C9"/>
    <w:rsid w:val="00FA24B0"/>
    <w:rsid w:val="00FA32C1"/>
    <w:rsid w:val="00FA3A74"/>
    <w:rsid w:val="00FA646A"/>
    <w:rsid w:val="00FA65CC"/>
    <w:rsid w:val="00FA7282"/>
    <w:rsid w:val="00FA7783"/>
    <w:rsid w:val="00FA79F6"/>
    <w:rsid w:val="00FA7F26"/>
    <w:rsid w:val="00FB12AB"/>
    <w:rsid w:val="00FB1375"/>
    <w:rsid w:val="00FB2A2A"/>
    <w:rsid w:val="00FB4A47"/>
    <w:rsid w:val="00FB643D"/>
    <w:rsid w:val="00FC0345"/>
    <w:rsid w:val="00FC261B"/>
    <w:rsid w:val="00FC2CCF"/>
    <w:rsid w:val="00FC3F60"/>
    <w:rsid w:val="00FC4296"/>
    <w:rsid w:val="00FC42D9"/>
    <w:rsid w:val="00FC4459"/>
    <w:rsid w:val="00FC6240"/>
    <w:rsid w:val="00FC77F3"/>
    <w:rsid w:val="00FC7FE8"/>
    <w:rsid w:val="00FD0F0C"/>
    <w:rsid w:val="00FD2E68"/>
    <w:rsid w:val="00FD5F9A"/>
    <w:rsid w:val="00FD7025"/>
    <w:rsid w:val="00FD7486"/>
    <w:rsid w:val="00FD74AF"/>
    <w:rsid w:val="00FE267E"/>
    <w:rsid w:val="00FE56B5"/>
    <w:rsid w:val="00FE5940"/>
    <w:rsid w:val="00FE5A91"/>
    <w:rsid w:val="00FE5C08"/>
    <w:rsid w:val="00FE5CDC"/>
    <w:rsid w:val="00FE6261"/>
    <w:rsid w:val="00FE7671"/>
    <w:rsid w:val="00FF02F1"/>
    <w:rsid w:val="00FF0BE9"/>
    <w:rsid w:val="00FF2E31"/>
    <w:rsid w:val="00FF2F70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20CFAAE1"/>
  <w15:chartTrackingRefBased/>
  <w15:docId w15:val="{2B9C0BD3-85BD-47A5-A1DF-A20BEE41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00F"/>
  </w:style>
  <w:style w:type="paragraph" w:styleId="Overskrift1">
    <w:name w:val="heading 1"/>
    <w:basedOn w:val="Normal"/>
    <w:next w:val="Normal"/>
    <w:link w:val="Overskrift1Tegn"/>
    <w:uiPriority w:val="9"/>
    <w:qFormat/>
    <w:rsid w:val="002B500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76E0B" w:themeColor="accent1" w:themeShade="BF"/>
      <w:sz w:val="30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B500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E9142" w:themeColor="accent2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B500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F73B08" w:themeColor="accent6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B50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023F5" w:themeColor="accent5" w:themeShade="BF"/>
      <w:sz w:val="25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B50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9612C" w:themeColor="accent2" w:themeShade="80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B50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62705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B50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7B4A08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B50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9612C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B50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A62705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2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2023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20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023E"/>
  </w:style>
  <w:style w:type="paragraph" w:styleId="Sidefod">
    <w:name w:val="footer"/>
    <w:basedOn w:val="Normal"/>
    <w:link w:val="SidefodTegn"/>
    <w:uiPriority w:val="99"/>
    <w:unhideWhenUsed/>
    <w:rsid w:val="00120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023E"/>
  </w:style>
  <w:style w:type="character" w:styleId="Hyperlink">
    <w:name w:val="Hyperlink"/>
    <w:basedOn w:val="Standardskrifttypeiafsnit"/>
    <w:uiPriority w:val="99"/>
    <w:unhideWhenUsed/>
    <w:rsid w:val="006E7AB3"/>
    <w:rPr>
      <w:color w:val="FFAE3E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E7AB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E61D89"/>
    <w:rPr>
      <w:color w:val="FCC77E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B500F"/>
    <w:rPr>
      <w:rFonts w:asciiTheme="majorHAnsi" w:eastAsiaTheme="majorEastAsia" w:hAnsiTheme="majorHAnsi" w:cstheme="majorBidi"/>
      <w:color w:val="B76E0B" w:themeColor="accent1" w:themeShade="BF"/>
      <w:sz w:val="30"/>
      <w:szCs w:val="3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B500F"/>
    <w:rPr>
      <w:rFonts w:asciiTheme="majorHAnsi" w:eastAsiaTheme="majorEastAsia" w:hAnsiTheme="majorHAnsi" w:cstheme="majorBidi"/>
      <w:color w:val="9E9142" w:themeColor="accent2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B500F"/>
    <w:rPr>
      <w:rFonts w:asciiTheme="majorHAnsi" w:eastAsiaTheme="majorEastAsia" w:hAnsiTheme="majorHAnsi" w:cstheme="majorBidi"/>
      <w:color w:val="F73B08" w:themeColor="accent6" w:themeShade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B500F"/>
    <w:rPr>
      <w:rFonts w:asciiTheme="majorHAnsi" w:eastAsiaTheme="majorEastAsia" w:hAnsiTheme="majorHAnsi" w:cstheme="majorBidi"/>
      <w:i/>
      <w:iCs/>
      <w:color w:val="B023F5" w:themeColor="accent5" w:themeShade="BF"/>
      <w:sz w:val="25"/>
      <w:szCs w:val="25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B500F"/>
    <w:rPr>
      <w:rFonts w:asciiTheme="majorHAnsi" w:eastAsiaTheme="majorEastAsia" w:hAnsiTheme="majorHAnsi" w:cstheme="majorBidi"/>
      <w:i/>
      <w:iCs/>
      <w:color w:val="69612C" w:themeColor="accent2" w:themeShade="80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B500F"/>
    <w:rPr>
      <w:rFonts w:asciiTheme="majorHAnsi" w:eastAsiaTheme="majorEastAsia" w:hAnsiTheme="majorHAnsi" w:cstheme="majorBidi"/>
      <w:i/>
      <w:iCs/>
      <w:color w:val="A62705" w:themeColor="accent6" w:themeShade="80"/>
      <w:sz w:val="23"/>
      <w:szCs w:val="23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B500F"/>
    <w:rPr>
      <w:rFonts w:asciiTheme="majorHAnsi" w:eastAsiaTheme="majorEastAsia" w:hAnsiTheme="majorHAnsi" w:cstheme="majorBidi"/>
      <w:color w:val="7B4A08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B500F"/>
    <w:rPr>
      <w:rFonts w:asciiTheme="majorHAnsi" w:eastAsiaTheme="majorEastAsia" w:hAnsiTheme="majorHAnsi" w:cstheme="majorBidi"/>
      <w:color w:val="69612C" w:themeColor="accent2" w:themeShade="80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B500F"/>
    <w:rPr>
      <w:rFonts w:asciiTheme="majorHAnsi" w:eastAsiaTheme="majorEastAsia" w:hAnsiTheme="majorHAnsi" w:cstheme="majorBidi"/>
      <w:color w:val="A62705" w:themeColor="accent6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B500F"/>
    <w:pPr>
      <w:spacing w:line="240" w:lineRule="auto"/>
    </w:pPr>
    <w:rPr>
      <w:b/>
      <w:bCs/>
      <w:smallCaps/>
      <w:color w:val="F09415" w:themeColor="accent1"/>
      <w:spacing w:val="6"/>
    </w:rPr>
  </w:style>
  <w:style w:type="paragraph" w:styleId="Titel">
    <w:name w:val="Title"/>
    <w:basedOn w:val="Normal"/>
    <w:next w:val="Normal"/>
    <w:link w:val="TitelTegn"/>
    <w:uiPriority w:val="10"/>
    <w:qFormat/>
    <w:rsid w:val="002B500F"/>
    <w:pPr>
      <w:spacing w:after="0" w:line="240" w:lineRule="auto"/>
      <w:contextualSpacing/>
    </w:pPr>
    <w:rPr>
      <w:rFonts w:asciiTheme="majorHAnsi" w:eastAsiaTheme="majorEastAsia" w:hAnsiTheme="majorHAnsi" w:cstheme="majorBidi"/>
      <w:color w:val="B76E0B" w:themeColor="accent1" w:themeShade="BF"/>
      <w:spacing w:val="-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B500F"/>
    <w:rPr>
      <w:rFonts w:asciiTheme="majorHAnsi" w:eastAsiaTheme="majorEastAsia" w:hAnsiTheme="majorHAnsi" w:cstheme="majorBidi"/>
      <w:color w:val="B76E0B" w:themeColor="accent1" w:themeShade="BF"/>
      <w:spacing w:val="-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B500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B500F"/>
    <w:rPr>
      <w:rFonts w:asciiTheme="majorHAnsi" w:eastAsiaTheme="majorEastAsia" w:hAnsiTheme="majorHAnsi" w:cstheme="majorBidi"/>
    </w:rPr>
  </w:style>
  <w:style w:type="character" w:styleId="Strk">
    <w:name w:val="Strong"/>
    <w:basedOn w:val="Standardskrifttypeiafsnit"/>
    <w:uiPriority w:val="22"/>
    <w:qFormat/>
    <w:rsid w:val="002B500F"/>
    <w:rPr>
      <w:b/>
      <w:bCs/>
    </w:rPr>
  </w:style>
  <w:style w:type="character" w:styleId="Fremhv">
    <w:name w:val="Emphasis"/>
    <w:basedOn w:val="Standardskrifttypeiafsnit"/>
    <w:uiPriority w:val="20"/>
    <w:qFormat/>
    <w:rsid w:val="002B500F"/>
    <w:rPr>
      <w:i/>
      <w:iCs/>
    </w:rPr>
  </w:style>
  <w:style w:type="paragraph" w:styleId="Ingenafstand">
    <w:name w:val="No Spacing"/>
    <w:uiPriority w:val="1"/>
    <w:qFormat/>
    <w:rsid w:val="002B500F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2B500F"/>
    <w:pPr>
      <w:spacing w:before="120"/>
      <w:ind w:left="720" w:right="720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2B500F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B500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F09415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B500F"/>
    <w:rPr>
      <w:rFonts w:asciiTheme="majorHAnsi" w:eastAsiaTheme="majorEastAsia" w:hAnsiTheme="majorHAnsi" w:cstheme="majorBidi"/>
      <w:color w:val="F09415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2B500F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2B500F"/>
    <w:rPr>
      <w:b w:val="0"/>
      <w:bCs w:val="0"/>
      <w:i/>
      <w:iCs/>
      <w:color w:val="F09415" w:themeColor="accent1"/>
    </w:rPr>
  </w:style>
  <w:style w:type="character" w:styleId="Svaghenvisning">
    <w:name w:val="Subtle Reference"/>
    <w:basedOn w:val="Standardskrifttypeiafsnit"/>
    <w:uiPriority w:val="31"/>
    <w:qFormat/>
    <w:rsid w:val="002B500F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2B500F"/>
    <w:rPr>
      <w:b/>
      <w:bCs/>
      <w:smallCaps/>
      <w:color w:val="F09415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2B500F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B500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9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3.safelinks.protection.outlook.com/?url=https%3A%2F%2Fwww.dr.dk%2Fnyheder%2Findland%2Fman-halser-altid-fra-det-ene-til-det-andet-laerere-synes-folkeskolen-mangler-saa&amp;data=05%7C02%7CJEJE%40dlf.org%7C866c44326ea747319ab608dcfff009b5%7Cb945e2f6c653475e8c0f97412294e26c%7C0%7C0%7C638666653637439260%7CUnknown%7CTWFpbGZsb3d8eyJWIjoiMC4wLjAwMDAiLCJQIjoiV2luMzIiLCJBTiI6Ik1haWwiLCJXVCI6Mn0%3D%7C0%7C%7C%7C&amp;sdata=qC%2BKxXy7k%2FcN8LBLDddCXjr8CNfWVBVZe1E%2BHz%2B5%2F3A%3D&amp;reserved=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03.safelinks.protection.outlook.com/?url=https%3A%2F%2Fwww.dr.dk%2Fnyheder%2Findland%2Fundersoegelse-flere-end-80-procent-af-folkeskolelaererne-mener-der-mangler-penge-paa&amp;data=05%7C02%7CJEJE%40dlf.org%7C866c44326ea747319ab608dcfff009b5%7Cb945e2f6c653475e8c0f97412294e26c%7C0%7C0%7C638666653637424626%7CUnknown%7CTWFpbGZsb3d8eyJWIjoiMC4wLjAwMDAiLCJQIjoiV2luMzIiLCJBTiI6Ik1haWwiLCJXVCI6Mn0%3D%7C0%7C%7C%7C&amp;sdata=l70IHoe6d5C9E4dq40FB51GHlf1YbEmgEdmlcXxAumk%3D&amp;reserved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3.safelinks.protection.outlook.com/?url=https%3A%2F%2Fradio4.dk%2Fpodcasts%2Fradio4-debat%2Finklusionen-er-fremtiden&amp;data=05%7C02%7CJEJE%40dlf.org%7C866c44326ea747319ab608dcfff009b5%7Cb945e2f6c653475e8c0f97412294e26c%7C0%7C0%7C638666653637507920%7CUnknown%7CTWFpbGZsb3d8eyJWIjoiMC4wLjAwMDAiLCJQIjoiV2luMzIiLCJBTiI6Ik1haWwiLCJXVCI6Mn0%3D%7C0%7C%7C%7C&amp;sdata=OmCafYHl7GCEJnGxs9mL8WWGi%2Boqc1BZMVEWepLV1CE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3.safelinks.protection.outlook.com/?url=https%3A%2F%2Fwww.folkeskolen.dk%2Fdlf-kobenhavn-kommune-psykisk-arbejdsmiljo%2Fkobenhavn-erkender-at-hjemsendelsen-af-tillidsmand-var-en-fejl-nu-ma-kommunen-betale%2F4788139&amp;data=05%7C02%7CJEJE%40dlf.org%7C866c44326ea747319ab608dcfff009b5%7Cb945e2f6c653475e8c0f97412294e26c%7C0%7C0%7C638666653637521927%7CUnknown%7CTWFpbGZsb3d8eyJWIjoiMC4wLjAwMDAiLCJQIjoiV2luMzIiLCJBTiI6Ik1haWwiLCJXVCI6Mn0%3D%7C0%7C%7C%7C&amp;sdata=pjsGTT54qv1rAAHI4FjdC%2Bm2eim77qSYqsQpSIo%2B22c%3D&amp;reserved=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r03.safelinks.protection.outlook.com/?url=https%3A%2F%2Fwww.folkeskolen.dk%2Farbejdsliv-besparelser-budget%2Fpa-mias-skole-er-der-hverken-rad-til-nok-laerere-museumsbesog-eller-pap-til-juleklip%2F4787365&amp;data=05%7C02%7CJEJE%40dlf.org%7C866c44326ea747319ab608dcfff009b5%7Cb945e2f6c653475e8c0f97412294e26c%7C0%7C0%7C638666653637466731%7CUnknown%7CTWFpbGZsb3d8eyJWIjoiMC4wLjAwMDAiLCJQIjoiV2luMzIiLCJBTiI6Ik1haWwiLCJXVCI6Mn0%3D%7C0%7C%7C%7C&amp;sdata=Uo7RxTWfSLpgSfELwn4%2FaVaBgF1GAxArgYb40YRBnE8%3D&amp;reserved=0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03.safelinks.protection.outlook.com/?url=https%3A%2F%2Fwww.dr.dk%2Fnyheder%2Findland%2Fmange-folkeskolelaerere-oplever-pengemangel-paa-deres-skole-men-der-er-lys-forude&amp;data=05%7C02%7CJEJE%40dlf.org%7C866c44326ea747319ab608dcfff009b5%7Cb945e2f6c653475e8c0f97412294e26c%7C0%7C0%7C638666653637452653%7CUnknown%7CTWFpbGZsb3d8eyJWIjoiMC4wLjAwMDAiLCJQIjoiV2luMzIiLCJBTiI6Ik1haWwiLCJXVCI6Mn0%3D%7C0%7C%7C%7C&amp;sdata=7DiaMrt%2F%2FEfGQL%2FFD9rKxiubOvcpY3ssurgPBcA8rkI%3D&amp;reserved=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1ae0ece8-b6fe-4428-a738-19f2d44eef92" xsi:nil="true"/>
    <AppVersion xmlns="1ae0ece8-b6fe-4428-a738-19f2d44eef92" xsi:nil="true"/>
    <Self_Registration_Enabled xmlns="1ae0ece8-b6fe-4428-a738-19f2d44eef92" xsi:nil="true"/>
    <Teachers xmlns="1ae0ece8-b6fe-4428-a738-19f2d44eef92">
      <UserInfo>
        <DisplayName/>
        <AccountId xsi:nil="true"/>
        <AccountType/>
      </UserInfo>
    </Teachers>
    <Templates xmlns="1ae0ece8-b6fe-4428-a738-19f2d44eef92" xsi:nil="true"/>
    <CultureName xmlns="1ae0ece8-b6fe-4428-a738-19f2d44eef92" xsi:nil="true"/>
    <Invited_Teachers xmlns="1ae0ece8-b6fe-4428-a738-19f2d44eef92" xsi:nil="true"/>
    <Invited_Students xmlns="1ae0ece8-b6fe-4428-a738-19f2d44eef92" xsi:nil="true"/>
    <TeamsChannelId xmlns="1ae0ece8-b6fe-4428-a738-19f2d44eef92" xsi:nil="true"/>
    <IsNotebookLocked xmlns="1ae0ece8-b6fe-4428-a738-19f2d44eef92" xsi:nil="true"/>
    <Is_Collaboration_Space_Locked xmlns="1ae0ece8-b6fe-4428-a738-19f2d44eef92" xsi:nil="true"/>
    <FolderType xmlns="1ae0ece8-b6fe-4428-a738-19f2d44eef92" xsi:nil="true"/>
    <Owner xmlns="1ae0ece8-b6fe-4428-a738-19f2d44eef92">
      <UserInfo>
        <DisplayName/>
        <AccountId xsi:nil="true"/>
        <AccountType/>
      </UserInfo>
    </Owner>
    <Students xmlns="1ae0ece8-b6fe-4428-a738-19f2d44eef92">
      <UserInfo>
        <DisplayName/>
        <AccountId xsi:nil="true"/>
        <AccountType/>
      </UserInfo>
    </Students>
    <DefaultSectionNames xmlns="1ae0ece8-b6fe-4428-a738-19f2d44eef92" xsi:nil="true"/>
    <Self_Registration_Enabled0 xmlns="1ae0ece8-b6fe-4428-a738-19f2d44eef92" xsi:nil="true"/>
    <NotebookType xmlns="1ae0ece8-b6fe-4428-a738-19f2d44eef92" xsi:nil="true"/>
    <Student_Groups xmlns="1ae0ece8-b6fe-4428-a738-19f2d44eef92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C5EB87B453D4E946A490D1B5CC53A" ma:contentTypeVersion="28" ma:contentTypeDescription="Opret et nyt dokument." ma:contentTypeScope="" ma:versionID="62ef0666c3873d03175162d8b4f072f3">
  <xsd:schema xmlns:xsd="http://www.w3.org/2001/XMLSchema" xmlns:xs="http://www.w3.org/2001/XMLSchema" xmlns:p="http://schemas.microsoft.com/office/2006/metadata/properties" xmlns:ns3="1ae0ece8-b6fe-4428-a738-19f2d44eef92" xmlns:ns4="9c133e32-b38c-49e9-9f59-17aa0f027385" targetNamespace="http://schemas.microsoft.com/office/2006/metadata/properties" ma:root="true" ma:fieldsID="3686052e876d48b7f66db82e457dd664" ns3:_="" ns4:_="">
    <xsd:import namespace="1ae0ece8-b6fe-4428-a738-19f2d44eef92"/>
    <xsd:import namespace="9c133e32-b38c-49e9-9f59-17aa0f027385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MediaServiceMetadata" minOccurs="0"/>
                <xsd:element ref="ns3:MediaServiceFastMetadata" minOccurs="0"/>
                <xsd:element ref="ns3:Templates" minOccurs="0"/>
                <xsd:element ref="ns3:CultureName" minOccurs="0"/>
                <xsd:element ref="ns3:TeamsChannelId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IsNotebookLocked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0ece8-b6fe-4428-a738-19f2d44eef9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Self_Registration_Enabled0" ma:index="24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3e32-b38c-49e9-9f59-17aa0f027385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79582-ED6D-4B70-A43E-37CA678CF832}">
  <ds:schemaRefs>
    <ds:schemaRef ds:uri="http://schemas.microsoft.com/office/2006/metadata/properties"/>
    <ds:schemaRef ds:uri="http://schemas.microsoft.com/office/infopath/2007/PartnerControls"/>
    <ds:schemaRef ds:uri="1ae0ece8-b6fe-4428-a738-19f2d44eef92"/>
  </ds:schemaRefs>
</ds:datastoreItem>
</file>

<file path=customXml/itemProps2.xml><?xml version="1.0" encoding="utf-8"?>
<ds:datastoreItem xmlns:ds="http://schemas.openxmlformats.org/officeDocument/2006/customXml" ds:itemID="{9929E53F-1FC8-4995-941C-5230D177D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0ece8-b6fe-4428-a738-19f2d44eef92"/>
    <ds:schemaRef ds:uri="9c133e32-b38c-49e9-9f59-17aa0f027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8748FF-F576-49AF-AA5E-6EE5D36E65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6EA7D6-6537-4510-9D6C-A7780E7AC3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8145</Characters>
  <Application>Microsoft Office Word</Application>
  <DocSecurity>4</DocSecurity>
  <Lines>67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Links>
    <vt:vector size="78" baseType="variant">
      <vt:variant>
        <vt:i4>4063290</vt:i4>
      </vt:variant>
      <vt:variant>
        <vt:i4>36</vt:i4>
      </vt:variant>
      <vt:variant>
        <vt:i4>0</vt:i4>
      </vt:variant>
      <vt:variant>
        <vt:i4>5</vt:i4>
      </vt:variant>
      <vt:variant>
        <vt:lpwstr>https://eur03.safelinks.protection.outlook.com/?url=https%3A%2F%2Furl12.mailanyone.net%2Fscanner%3Fm%3D1rN8BN-000DbK-4w%26d%3D4%257Cmail%252F90%252F1704791400%252F1rN8BN-000DbK-4w%257Cin12c%257C57e1b682%257C25250767%257C14105258%257C659D0E5989A5B1D4115488ED25447767%26o%3D%252Fphty%253A%252Fntsvshe.reedbc.fhik%252F%252Fodhbkv%252Fesz%252Fuaqqttf%252Frsfteicetill-31%252F0921620p%253D1%253F%2525ttsthF23Ah%25252f%2525Fbko.o2Fld%25254Fg%2525202%2525228%2525F02F0%252512d-Fffg-lho-e-kopepametteval-nisiedevet-nigrifr--nesiagat-vlgeege%2525evr-lF2%26s%3DNjL8VHUg-Ei9L0spJhGLrSVbuEs&amp;data=05%7C02%7Cjeje%40dlf.org%7C4d94f6748b8e4b99a47708dc10f35279%7Cb945e2f6c653475e8c0f97412294e26c%7C0%7C0%7C638403884445072053%7CUnknown%7CTWFpbGZsb3d8eyJWIjoiMC4wLjAwMDAiLCJQIjoiV2luMzIiLCJBTiI6Ik1haWwiLCJXVCI6Mn0%3D%7C3000%7C%7C%7C&amp;sdata=f87mFFCL3VR%2B%2FPSft52gMERTR3Byi%2BtPEMuIeDQKx4g%3D&amp;reserved=0</vt:lpwstr>
      </vt:variant>
      <vt:variant>
        <vt:lpwstr/>
      </vt:variant>
      <vt:variant>
        <vt:i4>2883692</vt:i4>
      </vt:variant>
      <vt:variant>
        <vt:i4>33</vt:i4>
      </vt:variant>
      <vt:variant>
        <vt:i4>0</vt:i4>
      </vt:variant>
      <vt:variant>
        <vt:i4>5</vt:i4>
      </vt:variant>
      <vt:variant>
        <vt:lpwstr>https://eur03.safelinks.protection.outlook.com/?url=https%3A%2F%2Fwww.folkeskolen.dk%2Ffaelles-mal-sammen-om-skolen-skolepolitik%2Fpartierne-laegger-sig-snart-fast-pa-en-plan-her-er-onskerne-fra-skolens-parter%2F4748690&amp;data=05%7C02%7CJEJE%40dlf.org%7C137d0192fa784508d45108dc134edc9b%7Cb945e2f6c653475e8c0f97412294e26c%7C0%7C0%7C638406476663448515%7CUnknown%7CTWFpbGZsb3d8eyJWIjoiMC4wLjAwMDAiLCJQIjoiV2luMzIiLCJBTiI6Ik1haWwiLCJXVCI6Mn0%3D%7C3000%7C%7C%7C&amp;sdata=QSvdPX2DcBrjoSQYq0seGEZPvHVa6PNN%2BRdMPJ0xmX4%3D&amp;reserved=0</vt:lpwstr>
      </vt:variant>
      <vt:variant>
        <vt:lpwstr/>
      </vt:variant>
      <vt:variant>
        <vt:i4>8257612</vt:i4>
      </vt:variant>
      <vt:variant>
        <vt:i4>30</vt:i4>
      </vt:variant>
      <vt:variant>
        <vt:i4>0</vt:i4>
      </vt:variant>
      <vt:variant>
        <vt:i4>5</vt:i4>
      </vt:variant>
      <vt:variant>
        <vt:lpwstr>https://eur03.safelinks.protection.outlook.com/?url=https%3A%2F%2Fskolelederforeningen.org%2Fwp-content%2Fuploads%2F2024%2F01%2FSkolelederundersoegelsen-december-2023_compressed.pdf&amp;data=05%7C02%7CJEJE%40dlf.org%7C137d0192fa784508d45108dc134edc9b%7Cb945e2f6c653475e8c0f97412294e26c%7C0%7C0%7C638406476663448515%7CUnknown%7CTWFpbGZsb3d8eyJWIjoiMC4wLjAwMDAiLCJQIjoiV2luMzIiLCJBTiI6Ik1haWwiLCJXVCI6Mn0%3D%7C3000%7C%7C%7C&amp;sdata=FI5mIceSe06lX%2F5LTmxqLHip38vSCgHZSsf7V2SI3a8%3D&amp;reserved=0</vt:lpwstr>
      </vt:variant>
      <vt:variant>
        <vt:lpwstr/>
      </vt:variant>
      <vt:variant>
        <vt:i4>7864369</vt:i4>
      </vt:variant>
      <vt:variant>
        <vt:i4>27</vt:i4>
      </vt:variant>
      <vt:variant>
        <vt:i4>0</vt:i4>
      </vt:variant>
      <vt:variant>
        <vt:i4>5</vt:i4>
      </vt:variant>
      <vt:variant>
        <vt:lpwstr>https://eur03.safelinks.protection.outlook.com/?url=https%3A%2F%2Fwww.folkeskolen.dk%2Farbejdstid-skole-hjem-samarbejde-skoleledelse%2Fskoleledere-i-ny-undersogelse-vi-har-overtaget-flere-og-flere-opgaver%2F4751064&amp;data=05%7C02%7CJEJE%40dlf.org%7C137d0192fa784508d45108dc134edc9b%7Cb945e2f6c653475e8c0f97412294e26c%7C0%7C0%7C638406476663448515%7CUnknown%7CTWFpbGZsb3d8eyJWIjoiMC4wLjAwMDAiLCJQIjoiV2luMzIiLCJBTiI6Ik1haWwiLCJXVCI6Mn0%3D%7C3000%7C%7C%7C&amp;sdata=pQB5lUngiEMi9%2BSN9GS3FLOCx1qtr%2BH278kHlvnwjbo%3D&amp;reserved=0</vt:lpwstr>
      </vt:variant>
      <vt:variant>
        <vt:lpwstr/>
      </vt:variant>
      <vt:variant>
        <vt:i4>3407990</vt:i4>
      </vt:variant>
      <vt:variant>
        <vt:i4>24</vt:i4>
      </vt:variant>
      <vt:variant>
        <vt:i4>0</vt:i4>
      </vt:variant>
      <vt:variant>
        <vt:i4>5</vt:i4>
      </vt:variant>
      <vt:variant>
        <vt:lpwstr>https://eur03.safelinks.protection.outlook.com/?url=https%3A%2F%2Fwww.folkeskolen.dk%2Fdlf-erhvervsuddannelser-skolepolitik%2Fregeringen-vil-styrke-sosu-skolerne-med-taxameterloft-og-lon-til-alle-voksenelever%2F4750866&amp;data=05%7C02%7CJEJE%40dlf.org%7C137d0192fa784508d45108dc134edc9b%7Cb945e2f6c653475e8c0f97412294e26c%7C0%7C0%7C638406476663604754%7CUnknown%7CTWFpbGZsb3d8eyJWIjoiMC4wLjAwMDAiLCJQIjoiV2luMzIiLCJBTiI6Ik1haWwiLCJXVCI6Mn0%3D%7C3000%7C%7C%7C&amp;sdata=3cwlwnkgRe5g%2F82gomPZrWZKlYtM%2B5goYhNV4gBjIpE%3D&amp;reserved=0</vt:lpwstr>
      </vt:variant>
      <vt:variant>
        <vt:lpwstr/>
      </vt:variant>
      <vt:variant>
        <vt:i4>4063266</vt:i4>
      </vt:variant>
      <vt:variant>
        <vt:i4>21</vt:i4>
      </vt:variant>
      <vt:variant>
        <vt:i4>0</vt:i4>
      </vt:variant>
      <vt:variant>
        <vt:i4>5</vt:i4>
      </vt:variant>
      <vt:variant>
        <vt:lpwstr>https://eur03.safelinks.protection.outlook.com/?url=https%3A%2F%2Fwww.dlf.org%2Fnyheder%2F2024%2Fjanuar%2Fkronik-danske-boern-og-unge-forventer-ikke-at-blive-politisk-aktive-og-det-er-et-problem&amp;data=05%7C02%7CJEJE%40dlf.org%7C6473db539280479871c208dc18e56fdc%7Cb945e2f6c653475e8c0f97412294e26c%7C0%7C0%7C638412620916007261%7CUnknown%7CTWFpbGZsb3d8eyJWIjoiMC4wLjAwMDAiLCJQIjoiV2luMzIiLCJBTiI6Ik1haWwiLCJXVCI6Mn0%3D%7C3000%7C%7C%7C&amp;sdata=32wevVHJ0OZp%2FBXO8QoX%2BNb3KOgPK66gr2ebrJAQVuA%3D&amp;reserved=0</vt:lpwstr>
      </vt:variant>
      <vt:variant>
        <vt:lpwstr/>
      </vt:variant>
      <vt:variant>
        <vt:i4>7798817</vt:i4>
      </vt:variant>
      <vt:variant>
        <vt:i4>18</vt:i4>
      </vt:variant>
      <vt:variant>
        <vt:i4>0</vt:i4>
      </vt:variant>
      <vt:variant>
        <vt:i4>5</vt:i4>
      </vt:variant>
      <vt:variant>
        <vt:lpwstr>https://eur03.safelinks.protection.outlook.com/?url=https%3A%2F%2Fwww.altinget.dk%2Fuddannelse%2Fartikel%2Forganisationsalliance-skru-ned-for-skaermen-men-op-for-teknologiforstaaelsen&amp;data=05%7C02%7CJEJE%40dlf.org%7C6473db539280479871c208dc18e56fdc%7Cb945e2f6c653475e8c0f97412294e26c%7C0%7C0%7C638412620916007261%7CUnknown%7CTWFpbGZsb3d8eyJWIjoiMC4wLjAwMDAiLCJQIjoiV2luMzIiLCJBTiI6Ik1haWwiLCJXVCI6Mn0%3D%7C3000%7C%7C%7C&amp;sdata=3AIjSe66CcOxRSkzO1zmHkDGBgsXv22e0uLDxhjM3yk%3D&amp;reserved=0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s://eur03.safelinks.protection.outlook.com/?url=https%3A%2F%2Fwww.folkeskolen.dk%2Fbornehaveklassen-dsa-radikale%2Ffravaersstraf-fortsaetterskadelig-symbolpolitik%2F4752291&amp;data=05%7C02%7CJEJE%40dlf.org%7Cdacfbd0e52ad44e622bf08dc1e535ac1%7Cb945e2f6c653475e8c0f97412294e26c%7C0%7C0%7C638418590574114313%7CUnknown%7CTWFpbGZsb3d8eyJWIjoiMC4wLjAwMDAiLCJQIjoiV2luMzIiLCJBTiI6Ik1haWwiLCJXVCI6Mn0%3D%7C3000%7C%7C%7C&amp;sdata=s7CYSPwIhxa1xCWu2UQEZWaSTq81bw9M80Rpg18sduY%3D&amp;reserved=0</vt:lpwstr>
      </vt:variant>
      <vt:variant>
        <vt:lpwstr/>
      </vt:variant>
      <vt:variant>
        <vt:i4>6684711</vt:i4>
      </vt:variant>
      <vt:variant>
        <vt:i4>12</vt:i4>
      </vt:variant>
      <vt:variant>
        <vt:i4>0</vt:i4>
      </vt:variant>
      <vt:variant>
        <vt:i4>5</vt:i4>
      </vt:variant>
      <vt:variant>
        <vt:lpwstr>https://eur03.safelinks.protection.outlook.com/?url=https%3A%2F%2Fwww.folkeskolen.dk%2Fbornehaveklassen-dsa-skole-hjem-samarbejde%2Fdlf-underligt-at-ministeren-vil-fortsaette-meningslos-og-uhensigtsmaessig-fravaersstraf%2F4752639&amp;data=05%7C02%7CJEJE%40dlf.org%7Cdacfbd0e52ad44e622bf08dc1e535ac1%7Cb945e2f6c653475e8c0f97412294e26c%7C0%7C0%7C638418590574126674%7CUnknown%7CTWFpbGZsb3d8eyJWIjoiMC4wLjAwMDAiLCJQIjoiV2luMzIiLCJBTiI6Ik1haWwiLCJXVCI6Mn0%3D%7C3000%7C%7C%7C&amp;sdata=8mVlz2jM3fJyE%2BcTt8BnyTzcNb2BepdWiJfxEHJHmTo%3D&amp;reserved=0</vt:lpwstr>
      </vt:variant>
      <vt:variant>
        <vt:lpwstr/>
      </vt:variant>
      <vt:variant>
        <vt:i4>6881399</vt:i4>
      </vt:variant>
      <vt:variant>
        <vt:i4>9</vt:i4>
      </vt:variant>
      <vt:variant>
        <vt:i4>0</vt:i4>
      </vt:variant>
      <vt:variant>
        <vt:i4>5</vt:i4>
      </vt:variant>
      <vt:variant>
        <vt:lpwstr>https://eur03.safelinks.protection.outlook.com/?url=https%3A%2F%2Fwww.folkeskolen.dk%2Fdlf-lon-ok24%2Fi-dag-var-der-fokus-pa-vores-arbejdsforhold%2F4752929&amp;data=05%7C02%7CJEJE%40dlf.org%7Cdacfbd0e52ad44e622bf08dc1e535ac1%7Cb945e2f6c653475e8c0f97412294e26c%7C0%7C0%7C638418590574134778%7CUnknown%7CTWFpbGZsb3d8eyJWIjoiMC4wLjAwMDAiLCJQIjoiV2luMzIiLCJBTiI6Ik1haWwiLCJXVCI6Mn0%3D%7C3000%7C%7C%7C&amp;sdata=7WVD7%2B4PrF%2Be9z2ksGvynXGohdFH%2FnokQROzrGR9GfI%3D&amp;reserved=0</vt:lpwstr>
      </vt:variant>
      <vt:variant>
        <vt:lpwstr/>
      </vt:variant>
      <vt:variant>
        <vt:i4>8126582</vt:i4>
      </vt:variant>
      <vt:variant>
        <vt:i4>6</vt:i4>
      </vt:variant>
      <vt:variant>
        <vt:i4>0</vt:i4>
      </vt:variant>
      <vt:variant>
        <vt:i4>5</vt:i4>
      </vt:variant>
      <vt:variant>
        <vt:lpwstr>https://eur03.safelinks.protection.outlook.com/?url=https%3A%2F%2Fwww.folkeskolen.dk%2Ffolkeskolen-nr-1-2024-laererliv-skole-hjem-samarbejde%2Fforaeldres-klager-er-for-meget%2F4752679&amp;data=05%7C02%7CJEJE%40dlf.org%7Cdacfbd0e52ad44e622bf08dc1e535ac1%7Cb945e2f6c653475e8c0f97412294e26c%7C0%7C0%7C638418590574159123%7CUnknown%7CTWFpbGZsb3d8eyJWIjoiMC4wLjAwMDAiLCJQIjoiV2luMzIiLCJBTiI6Ik1haWwiLCJXVCI6Mn0%3D%7C3000%7C%7C%7C&amp;sdata=lEagM%2BON6t2pFg2G6vX%2BqgwNwwDWO7L6s0vb22I3KNE%3D&amp;reserved=0</vt:lpwstr>
      </vt:variant>
      <vt:variant>
        <vt:lpwstr/>
      </vt:variant>
      <vt:variant>
        <vt:i4>7536759</vt:i4>
      </vt:variant>
      <vt:variant>
        <vt:i4>3</vt:i4>
      </vt:variant>
      <vt:variant>
        <vt:i4>0</vt:i4>
      </vt:variant>
      <vt:variant>
        <vt:i4>5</vt:i4>
      </vt:variant>
      <vt:variant>
        <vt:lpwstr>https://eur03.safelinks.protection.outlook.com/?url=https%3A%2F%2Fwww.folkeskolen.dk%2Fafgangsprover-folkeskolen-nr-1-2024-idraet%2Ftiden-efter-klagen-var-et-helvede%2F4752627&amp;data=05%7C02%7CJEJE%40dlf.org%7Cdacfbd0e52ad44e622bf08dc1e535ac1%7Cb945e2f6c653475e8c0f97412294e26c%7C0%7C0%7C638418590574167166%7CUnknown%7CTWFpbGZsb3d8eyJWIjoiMC4wLjAwMDAiLCJQIjoiV2luMzIiLCJBTiI6Ik1haWwiLCJXVCI6Mn0%3D%7C3000%7C%7C%7C&amp;sdata=vpTH%2Fj31lwK%2FN%2B0XCTfJUEZlgBaJYtAfLonTntAbOxU%3D&amp;reserved=0</vt:lpwstr>
      </vt:variant>
      <vt:variant>
        <vt:lpwstr/>
      </vt:variant>
      <vt:variant>
        <vt:i4>7274599</vt:i4>
      </vt:variant>
      <vt:variant>
        <vt:i4>0</vt:i4>
      </vt:variant>
      <vt:variant>
        <vt:i4>0</vt:i4>
      </vt:variant>
      <vt:variant>
        <vt:i4>5</vt:i4>
      </vt:variant>
      <vt:variant>
        <vt:lpwstr>https://eur03.safelinks.protection.outlook.com/?url=https%3A%2F%2Fwww.dlf.org%2Fnyheder%2F2024%2Fjanuar%2Fmedlemsfordel-kom-gratis-paa-arbejdermuseet&amp;data=05%7C02%7CJEJE%40dlf.org%7Cdacfbd0e52ad44e622bf08dc1e535ac1%7Cb945e2f6c653475e8c0f97412294e26c%7C0%7C0%7C638418590574198899%7CUnknown%7CTWFpbGZsb3d8eyJWIjoiMC4wLjAwMDAiLCJQIjoiV2luMzIiLCJBTiI6Ik1haWwiLCJXVCI6Mn0%3D%7C3000%7C%7C%7C&amp;sdata=EmoDcMd9qYQmPDwZjE1YkkErfreYFV2knWCmX4E4ZiI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Hauerholt Jeppesen</dc:creator>
  <cp:keywords/>
  <dc:description/>
  <cp:lastModifiedBy>Jesper Bajlum Houmann-Esbensen</cp:lastModifiedBy>
  <cp:revision>2</cp:revision>
  <cp:lastPrinted>2024-02-29T07:17:00Z</cp:lastPrinted>
  <dcterms:created xsi:type="dcterms:W3CDTF">2024-11-29T09:51:00Z</dcterms:created>
  <dcterms:modified xsi:type="dcterms:W3CDTF">2024-11-29T09:51:00Z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0x0101005E1C5EB87B453D4E946A490D1B5CC53A</vt:lpwstr>
  </property>
  <property fmtid="{D5CDD505-2E9C-101B-9397-08002B2CF9AE}" pid="3" name="GrammarlyDocumentId">
    <vt:lpwstr>9e321abdd5e891b95af25dc7923f02b92932384d85aeb3664f4b5ab973ef7d5b</vt:lpwstr>
  </property>
</Properties>
</file>